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118C" w14:textId="17E89DD9" w:rsidR="001F6C98" w:rsidRDefault="00A276BA" w:rsidP="00A276BA">
      <w:pPr>
        <w:jc w:val="center"/>
      </w:pPr>
      <w:r>
        <w:rPr>
          <w:noProof/>
        </w:rPr>
        <w:drawing>
          <wp:inline distT="0" distB="0" distL="0" distR="0" wp14:anchorId="50956F17" wp14:editId="1CEB162A">
            <wp:extent cx="861188" cy="12954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77" cy="133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6F571" w14:textId="77777777" w:rsidR="003051BC" w:rsidRDefault="003051BC" w:rsidP="003051BC">
      <w:pPr>
        <w:spacing w:line="360" w:lineRule="auto"/>
      </w:pPr>
      <w:r>
        <w:t>Name of Producer: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14:paraId="5B82BA4E" w14:textId="77777777" w:rsidR="003051BC" w:rsidRDefault="003051BC" w:rsidP="003051BC">
      <w:pPr>
        <w:spacing w:line="360" w:lineRule="auto"/>
      </w:pPr>
      <w:r>
        <w:t>Address:________________________________________________________________________</w:t>
      </w:r>
    </w:p>
    <w:p w14:paraId="41321C66" w14:textId="77777777" w:rsidR="003051BC" w:rsidRDefault="003051BC" w:rsidP="003051BC">
      <w:pPr>
        <w:spacing w:line="360" w:lineRule="auto"/>
      </w:pPr>
      <w:r>
        <w:t>_______________________________________________________________________________</w:t>
      </w:r>
    </w:p>
    <w:p w14:paraId="6C5130FC" w14:textId="520E7AAC" w:rsidR="003051BC" w:rsidRDefault="003051BC" w:rsidP="00656EFC">
      <w:pPr>
        <w:spacing w:line="360" w:lineRule="auto"/>
      </w:pPr>
      <w:r>
        <w:t>Assurance Scheme Number:________________________________________________________</w:t>
      </w:r>
    </w:p>
    <w:p w14:paraId="50EFA6C2" w14:textId="24A51632" w:rsidR="00A276BA" w:rsidRDefault="00A276BA" w:rsidP="00656EFC">
      <w:pPr>
        <w:spacing w:line="360" w:lineRule="auto"/>
      </w:pPr>
      <w:r>
        <w:t>Name of person who transport</w:t>
      </w:r>
      <w:r w:rsidR="00283AF8">
        <w:t>s</w:t>
      </w:r>
      <w:r>
        <w:t xml:space="preserve"> livestock:_____________________________________________</w:t>
      </w:r>
    </w:p>
    <w:p w14:paraId="7E73D879" w14:textId="1810519E" w:rsidR="00A276BA" w:rsidRDefault="00A276BA" w:rsidP="00656EFC">
      <w:pPr>
        <w:spacing w:line="360" w:lineRule="auto"/>
      </w:pPr>
      <w:r>
        <w:t>Address:_______________________________________________________________________</w:t>
      </w:r>
    </w:p>
    <w:p w14:paraId="4517DAD6" w14:textId="143DAD43" w:rsidR="00A276BA" w:rsidRDefault="00A276BA" w:rsidP="00656EFC">
      <w:pPr>
        <w:spacing w:line="360" w:lineRule="auto"/>
      </w:pPr>
      <w:r>
        <w:t>_______________________________________________________________________________</w:t>
      </w:r>
    </w:p>
    <w:p w14:paraId="7E342FB8" w14:textId="4F163C3A" w:rsidR="00A276BA" w:rsidRDefault="00283AF8" w:rsidP="00656EF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D6A78" wp14:editId="5FBEEEC9">
                <wp:simplePos x="0" y="0"/>
                <wp:positionH relativeFrom="column">
                  <wp:posOffset>5054600</wp:posOffset>
                </wp:positionH>
                <wp:positionV relativeFrom="paragraph">
                  <wp:posOffset>349250</wp:posOffset>
                </wp:positionV>
                <wp:extent cx="196850" cy="19050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5041C" w14:textId="77777777" w:rsidR="00DC4A84" w:rsidRDefault="00DC4A84" w:rsidP="00DC4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D6A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8pt;margin-top:27.5pt;width:15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" fillcolor="white [3201]" strokeweight=".5pt">
                <v:textbox>
                  <w:txbxContent>
                    <w:p w14:paraId="00E5041C" w14:textId="77777777" w:rsidR="00DC4A84" w:rsidRDefault="00DC4A84" w:rsidP="00DC4A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1B502" wp14:editId="7315C56D">
                <wp:simplePos x="0" y="0"/>
                <wp:positionH relativeFrom="column">
                  <wp:posOffset>4292600</wp:posOffset>
                </wp:positionH>
                <wp:positionV relativeFrom="paragraph">
                  <wp:posOffset>349250</wp:posOffset>
                </wp:positionV>
                <wp:extent cx="196850" cy="1905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D80DF" w14:textId="77777777" w:rsidR="00DC4A84" w:rsidRDefault="00DC4A84" w:rsidP="00DC4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1B502" id="Text Box 5" o:spid="_x0000_s1027" type="#_x0000_t202" style="position:absolute;margin-left:338pt;margin-top:27.5pt;width:15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" fillcolor="white [3201]" strokeweight=".5pt">
                <v:textbox>
                  <w:txbxContent>
                    <w:p w14:paraId="54FD80DF" w14:textId="77777777" w:rsidR="00DC4A84" w:rsidRDefault="00DC4A84" w:rsidP="00DC4A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3105D" wp14:editId="5337CAF0">
                <wp:simplePos x="0" y="0"/>
                <wp:positionH relativeFrom="column">
                  <wp:posOffset>3638550</wp:posOffset>
                </wp:positionH>
                <wp:positionV relativeFrom="paragraph">
                  <wp:posOffset>355600</wp:posOffset>
                </wp:positionV>
                <wp:extent cx="196850" cy="1905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87176" w14:textId="77777777" w:rsidR="00A276BA" w:rsidRDefault="00A276BA" w:rsidP="00A2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3105D" id="Text Box 3" o:spid="_x0000_s1028" type="#_x0000_t202" style="position:absolute;margin-left:286.5pt;margin-top:28pt;width:15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" fillcolor="white [3201]" strokeweight=".5pt">
                <v:textbox>
                  <w:txbxContent>
                    <w:p w14:paraId="31587176" w14:textId="77777777" w:rsidR="00A276BA" w:rsidRDefault="00A276BA" w:rsidP="00A276BA"/>
                  </w:txbxContent>
                </v:textbox>
              </v:shape>
            </w:pict>
          </mc:Fallback>
        </mc:AlternateContent>
      </w:r>
      <w:r w:rsidR="00A276BA">
        <w:t>_______________________________________________________________________________</w:t>
      </w:r>
    </w:p>
    <w:p w14:paraId="4CBFEF44" w14:textId="1048381A" w:rsidR="00DC4A84" w:rsidRDefault="00A276BA" w:rsidP="00DC4A84">
      <w:r>
        <w:t xml:space="preserve">I am a member of the following assurance scheme: Red Tractor           </w:t>
      </w:r>
      <w:r w:rsidR="00DC4A84">
        <w:t xml:space="preserve">QMS              </w:t>
      </w:r>
      <w:r>
        <w:t xml:space="preserve">FAWL </w:t>
      </w:r>
      <w:r w:rsidR="00283AF8">
        <w:t xml:space="preserve">          and can confirm that the vehicle used was inspected as part of the farm assurance inspection.</w:t>
      </w:r>
    </w:p>
    <w:p w14:paraId="5B299030" w14:textId="77777777" w:rsidR="00DC4A84" w:rsidRDefault="00DC4A84" w:rsidP="00656EFC">
      <w:pPr>
        <w:spacing w:line="360" w:lineRule="auto"/>
      </w:pPr>
      <w:r>
        <w:t>Assurance Scheme Number:________________________________________________________</w:t>
      </w:r>
    </w:p>
    <w:p w14:paraId="456DB4E7" w14:textId="56966B3B" w:rsidR="00DC4A84" w:rsidRDefault="00DC4A84" w:rsidP="00DC4A84">
      <w:proofErr w:type="gramStart"/>
      <w:r>
        <w:t>I,</w:t>
      </w:r>
      <w:proofErr w:type="gramEnd"/>
      <w:r>
        <w:t xml:space="preserve"> confirm that I transport livestock for the above named Red Tractor member</w:t>
      </w:r>
      <w:r w:rsidR="00283AF8">
        <w:t xml:space="preserve"> not for hire or reward</w:t>
      </w:r>
      <w:r>
        <w:t xml:space="preserve">. </w:t>
      </w:r>
    </w:p>
    <w:p w14:paraId="0C906E7A" w14:textId="77777777" w:rsidR="003051BC" w:rsidRDefault="003051BC" w:rsidP="003051BC">
      <w:r>
        <w:t xml:space="preserve">I have understood and will comply with (EC) No 1/2005 on the protection of animals during transport and the Red Tractor Standards. </w:t>
      </w:r>
    </w:p>
    <w:p w14:paraId="541B5E7B" w14:textId="52FE1D45" w:rsidR="00DC4A84" w:rsidRDefault="00DC4A84" w:rsidP="00656EFC">
      <w:pPr>
        <w:spacing w:line="360" w:lineRule="auto"/>
      </w:pPr>
      <w:r>
        <w:t>Signed: _________________________________________________________________________</w:t>
      </w:r>
    </w:p>
    <w:p w14:paraId="79B5CE48" w14:textId="5DCB8C2C" w:rsidR="00DC4A84" w:rsidRDefault="00DC4A84" w:rsidP="00656EFC">
      <w:pPr>
        <w:spacing w:line="360" w:lineRule="auto"/>
      </w:pPr>
      <w:r>
        <w:t>Date:___________________________________________________________________________</w:t>
      </w:r>
    </w:p>
    <w:p w14:paraId="22BA8936" w14:textId="77777777" w:rsidR="003051BC" w:rsidRDefault="003051BC" w:rsidP="00656EFC">
      <w:pPr>
        <w:spacing w:line="360" w:lineRule="auto"/>
      </w:pPr>
    </w:p>
    <w:p w14:paraId="3B0732A2" w14:textId="77777777" w:rsidR="003051BC" w:rsidRDefault="003051BC" w:rsidP="00656EFC">
      <w:pPr>
        <w:spacing w:line="360" w:lineRule="auto"/>
      </w:pPr>
    </w:p>
    <w:p w14:paraId="353841E5" w14:textId="692E9496" w:rsidR="00DC4A84" w:rsidRDefault="00DC4A84" w:rsidP="00656EFC">
      <w:pPr>
        <w:spacing w:line="360" w:lineRule="auto"/>
      </w:pPr>
      <w:r>
        <w:t>Producer’s Signature: _______________________________________________________________</w:t>
      </w:r>
    </w:p>
    <w:p w14:paraId="4D8E06F0" w14:textId="14C5120C" w:rsidR="00DC4A84" w:rsidRDefault="00DC4A84" w:rsidP="00656EFC">
      <w:pPr>
        <w:spacing w:line="360" w:lineRule="auto"/>
      </w:pPr>
      <w:r>
        <w:t>Date:_____________________________________________________________________________</w:t>
      </w:r>
    </w:p>
    <w:p w14:paraId="21304382" w14:textId="77777777" w:rsidR="00656EFC" w:rsidRDefault="00656EFC" w:rsidP="00656EFC">
      <w:pPr>
        <w:jc w:val="center"/>
      </w:pPr>
    </w:p>
    <w:p w14:paraId="2D6DCDC3" w14:textId="02235994" w:rsidR="00DC4A84" w:rsidRPr="00656EFC" w:rsidRDefault="00656EFC" w:rsidP="00656EFC">
      <w:pPr>
        <w:jc w:val="center"/>
        <w:rPr>
          <w:b/>
          <w:bCs/>
        </w:rPr>
      </w:pPr>
      <w:r w:rsidRPr="00656EFC">
        <w:rPr>
          <w:b/>
          <w:bCs/>
        </w:rPr>
        <w:t>DISCLAIMER</w:t>
      </w:r>
    </w:p>
    <w:p w14:paraId="617768FB" w14:textId="15E4B5E9" w:rsidR="00656EFC" w:rsidRPr="00656EFC" w:rsidRDefault="00656EFC" w:rsidP="00656EFC">
      <w:pPr>
        <w:jc w:val="center"/>
        <w:rPr>
          <w:b/>
          <w:bCs/>
        </w:rPr>
      </w:pPr>
      <w:r w:rsidRPr="00656EFC">
        <w:rPr>
          <w:b/>
          <w:bCs/>
        </w:rPr>
        <w:t>Any false information provided may invalidate both the assurance status of the vehicle owners stock and those transported, along with possible infringements of excise rules.</w:t>
      </w:r>
    </w:p>
    <w:sectPr w:rsidR="00656EFC" w:rsidRPr="00656EFC" w:rsidSect="00656EFC">
      <w:headerReference w:type="default" r:id="rId7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AC7BC" w14:textId="77777777" w:rsidR="00CA432B" w:rsidRDefault="00CA432B" w:rsidP="00283AF8">
      <w:pPr>
        <w:spacing w:after="0" w:line="240" w:lineRule="auto"/>
      </w:pPr>
      <w:r>
        <w:separator/>
      </w:r>
    </w:p>
  </w:endnote>
  <w:endnote w:type="continuationSeparator" w:id="0">
    <w:p w14:paraId="65BED468" w14:textId="77777777" w:rsidR="00CA432B" w:rsidRDefault="00CA432B" w:rsidP="0028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78F56" w14:textId="77777777" w:rsidR="00CA432B" w:rsidRDefault="00CA432B" w:rsidP="00283AF8">
      <w:pPr>
        <w:spacing w:after="0" w:line="240" w:lineRule="auto"/>
      </w:pPr>
      <w:r>
        <w:separator/>
      </w:r>
    </w:p>
  </w:footnote>
  <w:footnote w:type="continuationSeparator" w:id="0">
    <w:p w14:paraId="68CAEC5C" w14:textId="77777777" w:rsidR="00CA432B" w:rsidRDefault="00CA432B" w:rsidP="0028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C8F2F" w14:textId="7ED86291" w:rsidR="00283AF8" w:rsidRDefault="00283AF8">
    <w:pPr>
      <w:pStyle w:val="Header"/>
    </w:pPr>
    <w:r>
      <w:t>Declaration for use of member transport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BA"/>
    <w:rsid w:val="001F6C98"/>
    <w:rsid w:val="00283AF8"/>
    <w:rsid w:val="003051BC"/>
    <w:rsid w:val="00656EFC"/>
    <w:rsid w:val="008C6246"/>
    <w:rsid w:val="00A276BA"/>
    <w:rsid w:val="00CA432B"/>
    <w:rsid w:val="00D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177C"/>
  <w15:chartTrackingRefBased/>
  <w15:docId w15:val="{C91CC395-EED9-4397-B3E1-414E9E5E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F8"/>
  </w:style>
  <w:style w:type="paragraph" w:styleId="Footer">
    <w:name w:val="footer"/>
    <w:basedOn w:val="Normal"/>
    <w:link w:val="FooterChar"/>
    <w:uiPriority w:val="99"/>
    <w:unhideWhenUsed/>
    <w:rsid w:val="00283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2656U7WV7JRA-391951906-178501</_dlc_DocId>
    <_dlc_DocIdUrl xmlns="ecc483dc-1635-47af-8d32-28c7122e27c1">
      <Url>https://442076303320.sharepoint.com/sites/SharedDrive/_layouts/15/DocIdRedir.aspx?ID=2656U7WV7JRA-391951906-178501</Url>
      <Description>2656U7WV7JRA-391951906-178501</Description>
    </_dlc_DocIdUrl>
  </documentManagement>
</p:properties>
</file>

<file path=customXml/itemProps1.xml><?xml version="1.0" encoding="utf-8"?>
<ds:datastoreItem xmlns:ds="http://schemas.openxmlformats.org/officeDocument/2006/customXml" ds:itemID="{716251BB-940B-4E99-858D-B2E9296D0E83}"/>
</file>

<file path=customXml/itemProps2.xml><?xml version="1.0" encoding="utf-8"?>
<ds:datastoreItem xmlns:ds="http://schemas.openxmlformats.org/officeDocument/2006/customXml" ds:itemID="{46ED534C-8A37-4F2B-B2F5-EF0EE4DD9401}"/>
</file>

<file path=customXml/itemProps3.xml><?xml version="1.0" encoding="utf-8"?>
<ds:datastoreItem xmlns:ds="http://schemas.openxmlformats.org/officeDocument/2006/customXml" ds:itemID="{3ED8D306-6ED7-40D3-9985-C3BF899B464C}"/>
</file>

<file path=customXml/itemProps4.xml><?xml version="1.0" encoding="utf-8"?>
<ds:datastoreItem xmlns:ds="http://schemas.openxmlformats.org/officeDocument/2006/customXml" ds:itemID="{854A76FD-427A-4CDC-837B-97DBAFBE8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Jemma Holden</cp:lastModifiedBy>
  <cp:revision>2</cp:revision>
  <dcterms:created xsi:type="dcterms:W3CDTF">2020-11-17T18:05:00Z</dcterms:created>
  <dcterms:modified xsi:type="dcterms:W3CDTF">2020-11-17T19:11:00Z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1a329bc4-6eab-4a84-b9d3-274992d48e4c</vt:lpwstr>
  </property>
</Properties>
</file>