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6C39" w14:textId="35CDDB1C" w:rsidR="00044455" w:rsidRPr="005E1640" w:rsidRDefault="005F616D">
      <w:pPr>
        <w:rPr>
          <w:rFonts w:ascii="Avenir Next LT Pro" w:hAnsi="Avenir Next LT Pro"/>
          <w:b/>
          <w:sz w:val="24"/>
          <w:szCs w:val="24"/>
        </w:rPr>
      </w:pPr>
      <w:r w:rsidRPr="005E1640">
        <w:rPr>
          <w:rFonts w:ascii="Avenir Next LT Pro" w:hAnsi="Avenir Next LT Pro"/>
          <w:b/>
          <w:sz w:val="24"/>
          <w:szCs w:val="24"/>
        </w:rPr>
        <w:t>Fertiliser and Soil Improvement Product</w:t>
      </w:r>
      <w:r w:rsidR="00D83269" w:rsidRPr="005E1640">
        <w:rPr>
          <w:rFonts w:ascii="Avenir Next LT Pro" w:hAnsi="Avenir Next LT Pro"/>
          <w:b/>
          <w:sz w:val="24"/>
          <w:szCs w:val="24"/>
        </w:rPr>
        <w:t xml:space="preserve"> Application Records</w:t>
      </w:r>
      <w:r w:rsidR="005E1640">
        <w:rPr>
          <w:rFonts w:ascii="Avenir Next LT Pro" w:hAnsi="Avenir Next LT Pro"/>
          <w:b/>
          <w:sz w:val="24"/>
          <w:szCs w:val="24"/>
        </w:rPr>
        <w:t xml:space="preserve"> – EC.10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526"/>
        <w:gridCol w:w="2835"/>
        <w:gridCol w:w="2551"/>
        <w:gridCol w:w="2694"/>
        <w:gridCol w:w="1964"/>
        <w:gridCol w:w="2317"/>
      </w:tblGrid>
      <w:tr w:rsidR="00D83269" w:rsidRPr="005E1640" w14:paraId="612773F2" w14:textId="77777777" w:rsidTr="00D83269">
        <w:trPr>
          <w:trHeight w:val="622"/>
        </w:trPr>
        <w:tc>
          <w:tcPr>
            <w:tcW w:w="1526" w:type="dxa"/>
            <w:shd w:val="clear" w:color="auto" w:fill="D9D9D9" w:themeFill="background1" w:themeFillShade="D9"/>
          </w:tcPr>
          <w:p w14:paraId="7E35B41A" w14:textId="77777777" w:rsidR="00D83269" w:rsidRPr="005E1640" w:rsidRDefault="00D83269" w:rsidP="00D83269">
            <w:pPr>
              <w:rPr>
                <w:rFonts w:ascii="Avenir Next LT Pro" w:hAnsi="Avenir Next LT Pro"/>
                <w:b/>
              </w:rPr>
            </w:pPr>
            <w:r w:rsidRPr="005E1640">
              <w:rPr>
                <w:rFonts w:ascii="Avenir Next LT Pro" w:hAnsi="Avenir Next LT Pro"/>
                <w:b/>
              </w:rPr>
              <w:t>Date of application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D4B41DA" w14:textId="77777777" w:rsidR="00D83269" w:rsidRPr="005E1640" w:rsidRDefault="00D83269">
            <w:pPr>
              <w:rPr>
                <w:rFonts w:ascii="Avenir Next LT Pro" w:hAnsi="Avenir Next LT Pro"/>
                <w:b/>
              </w:rPr>
            </w:pPr>
            <w:r w:rsidRPr="005E1640">
              <w:rPr>
                <w:rFonts w:ascii="Avenir Next LT Pro" w:hAnsi="Avenir Next LT Pro"/>
                <w:b/>
              </w:rPr>
              <w:t xml:space="preserve">Location </w:t>
            </w:r>
          </w:p>
          <w:p w14:paraId="7B2A4480" w14:textId="77777777" w:rsidR="00D83269" w:rsidRPr="005E1640" w:rsidRDefault="00D83269">
            <w:pPr>
              <w:rPr>
                <w:rFonts w:ascii="Avenir Next LT Pro" w:hAnsi="Avenir Next LT Pro"/>
                <w:b/>
              </w:rPr>
            </w:pPr>
            <w:r w:rsidRPr="005E1640">
              <w:rPr>
                <w:rFonts w:ascii="Avenir Next LT Pro" w:hAnsi="Avenir Next LT Pro"/>
                <w:b/>
              </w:rPr>
              <w:t>(field, block etc)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F92C987" w14:textId="77777777" w:rsidR="00D83269" w:rsidRPr="005E1640" w:rsidRDefault="00D83269" w:rsidP="00BC7AA7">
            <w:pPr>
              <w:rPr>
                <w:rFonts w:ascii="Avenir Next LT Pro" w:hAnsi="Avenir Next LT Pro"/>
                <w:b/>
              </w:rPr>
            </w:pPr>
            <w:r w:rsidRPr="005E1640">
              <w:rPr>
                <w:rFonts w:ascii="Avenir Next LT Pro" w:hAnsi="Avenir Next LT Pro"/>
                <w:b/>
              </w:rPr>
              <w:t>Fertiliser/ Soil Improver type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D4A1097" w14:textId="77777777" w:rsidR="00D83269" w:rsidRPr="005E1640" w:rsidRDefault="00D83269" w:rsidP="00BC7AA7">
            <w:pPr>
              <w:rPr>
                <w:rFonts w:ascii="Avenir Next LT Pro" w:hAnsi="Avenir Next LT Pro"/>
                <w:b/>
              </w:rPr>
            </w:pPr>
            <w:r w:rsidRPr="005E1640">
              <w:rPr>
                <w:rFonts w:ascii="Avenir Next LT Pro" w:hAnsi="Avenir Next LT Pro"/>
                <w:b/>
              </w:rPr>
              <w:t>Quantity applied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7D6B54CE" w14:textId="77777777" w:rsidR="00D83269" w:rsidRPr="005E1640" w:rsidRDefault="00D83269" w:rsidP="00DE67B1">
            <w:pPr>
              <w:rPr>
                <w:rFonts w:ascii="Avenir Next LT Pro" w:hAnsi="Avenir Next LT Pro"/>
                <w:b/>
              </w:rPr>
            </w:pPr>
            <w:r w:rsidRPr="005E1640">
              <w:rPr>
                <w:rFonts w:ascii="Avenir Next LT Pro" w:hAnsi="Avenir Next LT Pro"/>
                <w:b/>
              </w:rPr>
              <w:t>Application method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19A16EE1" w14:textId="77777777" w:rsidR="00D83269" w:rsidRPr="005E1640" w:rsidRDefault="00D83269" w:rsidP="005F616D">
            <w:pPr>
              <w:rPr>
                <w:rFonts w:ascii="Avenir Next LT Pro" w:hAnsi="Avenir Next LT Pro"/>
                <w:b/>
              </w:rPr>
            </w:pPr>
            <w:r w:rsidRPr="005E1640">
              <w:rPr>
                <w:rFonts w:ascii="Avenir Next LT Pro" w:hAnsi="Avenir Next LT Pro"/>
                <w:b/>
              </w:rPr>
              <w:t xml:space="preserve">Operator name </w:t>
            </w:r>
            <w:r w:rsidR="005F616D" w:rsidRPr="005E1640">
              <w:rPr>
                <w:rFonts w:ascii="Avenir Next LT Pro" w:hAnsi="Avenir Next LT Pro"/>
                <w:b/>
              </w:rPr>
              <w:t>(including contractors and/ or sub-contractors)</w:t>
            </w:r>
          </w:p>
        </w:tc>
      </w:tr>
      <w:tr w:rsidR="00D83269" w14:paraId="25D90924" w14:textId="77777777" w:rsidTr="00D83269">
        <w:trPr>
          <w:trHeight w:val="770"/>
        </w:trPr>
        <w:tc>
          <w:tcPr>
            <w:tcW w:w="1526" w:type="dxa"/>
          </w:tcPr>
          <w:p w14:paraId="4197EC52" w14:textId="77777777" w:rsidR="00D83269" w:rsidRDefault="00D83269"/>
        </w:tc>
        <w:tc>
          <w:tcPr>
            <w:tcW w:w="2835" w:type="dxa"/>
          </w:tcPr>
          <w:p w14:paraId="7C51E4B8" w14:textId="77777777" w:rsidR="00D83269" w:rsidRDefault="00D83269"/>
        </w:tc>
        <w:tc>
          <w:tcPr>
            <w:tcW w:w="2551" w:type="dxa"/>
          </w:tcPr>
          <w:p w14:paraId="6CC06C5D" w14:textId="77777777" w:rsidR="00D83269" w:rsidRDefault="00D83269"/>
        </w:tc>
        <w:tc>
          <w:tcPr>
            <w:tcW w:w="2694" w:type="dxa"/>
          </w:tcPr>
          <w:p w14:paraId="2D0A2000" w14:textId="77777777" w:rsidR="00D83269" w:rsidRDefault="00D83269"/>
        </w:tc>
        <w:tc>
          <w:tcPr>
            <w:tcW w:w="1964" w:type="dxa"/>
          </w:tcPr>
          <w:p w14:paraId="787A6F59" w14:textId="77777777" w:rsidR="00D83269" w:rsidRDefault="00D83269"/>
        </w:tc>
        <w:tc>
          <w:tcPr>
            <w:tcW w:w="2317" w:type="dxa"/>
          </w:tcPr>
          <w:p w14:paraId="0C0E90E3" w14:textId="77777777" w:rsidR="00D83269" w:rsidRDefault="00D83269"/>
        </w:tc>
      </w:tr>
      <w:tr w:rsidR="00D83269" w14:paraId="30AC01F2" w14:textId="77777777" w:rsidTr="00D83269">
        <w:trPr>
          <w:trHeight w:val="770"/>
        </w:trPr>
        <w:tc>
          <w:tcPr>
            <w:tcW w:w="1526" w:type="dxa"/>
          </w:tcPr>
          <w:p w14:paraId="12407828" w14:textId="77777777" w:rsidR="00D83269" w:rsidRDefault="00D83269"/>
        </w:tc>
        <w:tc>
          <w:tcPr>
            <w:tcW w:w="2835" w:type="dxa"/>
          </w:tcPr>
          <w:p w14:paraId="4E4E5459" w14:textId="77777777" w:rsidR="00D83269" w:rsidRDefault="00D83269"/>
        </w:tc>
        <w:tc>
          <w:tcPr>
            <w:tcW w:w="2551" w:type="dxa"/>
          </w:tcPr>
          <w:p w14:paraId="2E06AE8E" w14:textId="77777777" w:rsidR="00D83269" w:rsidRDefault="00D83269"/>
        </w:tc>
        <w:tc>
          <w:tcPr>
            <w:tcW w:w="2694" w:type="dxa"/>
          </w:tcPr>
          <w:p w14:paraId="5163375B" w14:textId="77777777" w:rsidR="00D83269" w:rsidRDefault="00D83269"/>
        </w:tc>
        <w:tc>
          <w:tcPr>
            <w:tcW w:w="1964" w:type="dxa"/>
          </w:tcPr>
          <w:p w14:paraId="664F799E" w14:textId="77777777" w:rsidR="00D83269" w:rsidRDefault="00D83269"/>
        </w:tc>
        <w:tc>
          <w:tcPr>
            <w:tcW w:w="2317" w:type="dxa"/>
          </w:tcPr>
          <w:p w14:paraId="11F9A141" w14:textId="77777777" w:rsidR="00D83269" w:rsidRDefault="00D83269"/>
        </w:tc>
      </w:tr>
      <w:tr w:rsidR="00D83269" w14:paraId="543DCEEA" w14:textId="77777777" w:rsidTr="00D83269">
        <w:trPr>
          <w:trHeight w:val="770"/>
        </w:trPr>
        <w:tc>
          <w:tcPr>
            <w:tcW w:w="1526" w:type="dxa"/>
          </w:tcPr>
          <w:p w14:paraId="51D377C1" w14:textId="77777777" w:rsidR="00D83269" w:rsidRDefault="00D83269"/>
        </w:tc>
        <w:tc>
          <w:tcPr>
            <w:tcW w:w="2835" w:type="dxa"/>
          </w:tcPr>
          <w:p w14:paraId="38A614F5" w14:textId="77777777" w:rsidR="00D83269" w:rsidRDefault="00D83269"/>
        </w:tc>
        <w:tc>
          <w:tcPr>
            <w:tcW w:w="2551" w:type="dxa"/>
          </w:tcPr>
          <w:p w14:paraId="567EDFC8" w14:textId="77777777" w:rsidR="00D83269" w:rsidRDefault="00D83269"/>
        </w:tc>
        <w:tc>
          <w:tcPr>
            <w:tcW w:w="2694" w:type="dxa"/>
          </w:tcPr>
          <w:p w14:paraId="5C5BE142" w14:textId="77777777" w:rsidR="00D83269" w:rsidRDefault="00D83269"/>
        </w:tc>
        <w:tc>
          <w:tcPr>
            <w:tcW w:w="1964" w:type="dxa"/>
          </w:tcPr>
          <w:p w14:paraId="4BDD8681" w14:textId="77777777" w:rsidR="00D83269" w:rsidRDefault="00D83269"/>
        </w:tc>
        <w:tc>
          <w:tcPr>
            <w:tcW w:w="2317" w:type="dxa"/>
          </w:tcPr>
          <w:p w14:paraId="0C7DE16D" w14:textId="77777777" w:rsidR="00D83269" w:rsidRDefault="00D83269"/>
        </w:tc>
      </w:tr>
      <w:tr w:rsidR="00D83269" w14:paraId="00DAFEE5" w14:textId="77777777" w:rsidTr="00D83269">
        <w:trPr>
          <w:trHeight w:val="805"/>
        </w:trPr>
        <w:tc>
          <w:tcPr>
            <w:tcW w:w="1526" w:type="dxa"/>
          </w:tcPr>
          <w:p w14:paraId="6237C950" w14:textId="77777777" w:rsidR="00D83269" w:rsidRDefault="00D83269"/>
        </w:tc>
        <w:tc>
          <w:tcPr>
            <w:tcW w:w="2835" w:type="dxa"/>
          </w:tcPr>
          <w:p w14:paraId="1132E7E5" w14:textId="77777777" w:rsidR="00D83269" w:rsidRDefault="00D83269"/>
        </w:tc>
        <w:tc>
          <w:tcPr>
            <w:tcW w:w="2551" w:type="dxa"/>
          </w:tcPr>
          <w:p w14:paraId="68F6E9E5" w14:textId="77777777" w:rsidR="00D83269" w:rsidRDefault="00D83269"/>
        </w:tc>
        <w:tc>
          <w:tcPr>
            <w:tcW w:w="2694" w:type="dxa"/>
          </w:tcPr>
          <w:p w14:paraId="6377EEC0" w14:textId="77777777" w:rsidR="00D83269" w:rsidRDefault="00D83269"/>
        </w:tc>
        <w:tc>
          <w:tcPr>
            <w:tcW w:w="1964" w:type="dxa"/>
          </w:tcPr>
          <w:p w14:paraId="0B0F1F8F" w14:textId="77777777" w:rsidR="00D83269" w:rsidRDefault="00D83269"/>
        </w:tc>
        <w:tc>
          <w:tcPr>
            <w:tcW w:w="2317" w:type="dxa"/>
          </w:tcPr>
          <w:p w14:paraId="5E3A6253" w14:textId="77777777" w:rsidR="00D83269" w:rsidRDefault="00D83269"/>
        </w:tc>
      </w:tr>
      <w:tr w:rsidR="00D83269" w14:paraId="64FD5CEC" w14:textId="77777777" w:rsidTr="00D83269">
        <w:trPr>
          <w:trHeight w:val="770"/>
        </w:trPr>
        <w:tc>
          <w:tcPr>
            <w:tcW w:w="1526" w:type="dxa"/>
          </w:tcPr>
          <w:p w14:paraId="6C714A84" w14:textId="77777777" w:rsidR="00D83269" w:rsidRDefault="00D83269"/>
        </w:tc>
        <w:tc>
          <w:tcPr>
            <w:tcW w:w="2835" w:type="dxa"/>
          </w:tcPr>
          <w:p w14:paraId="5144940D" w14:textId="77777777" w:rsidR="00D83269" w:rsidRDefault="00D83269"/>
        </w:tc>
        <w:tc>
          <w:tcPr>
            <w:tcW w:w="2551" w:type="dxa"/>
          </w:tcPr>
          <w:p w14:paraId="4EF0A3E5" w14:textId="77777777" w:rsidR="00D83269" w:rsidRDefault="00D83269"/>
        </w:tc>
        <w:tc>
          <w:tcPr>
            <w:tcW w:w="2694" w:type="dxa"/>
          </w:tcPr>
          <w:p w14:paraId="00CC549F" w14:textId="77777777" w:rsidR="00D83269" w:rsidRDefault="00D83269"/>
        </w:tc>
        <w:tc>
          <w:tcPr>
            <w:tcW w:w="1964" w:type="dxa"/>
          </w:tcPr>
          <w:p w14:paraId="39D715BA" w14:textId="77777777" w:rsidR="00D83269" w:rsidRDefault="00D83269"/>
        </w:tc>
        <w:tc>
          <w:tcPr>
            <w:tcW w:w="2317" w:type="dxa"/>
          </w:tcPr>
          <w:p w14:paraId="0B6962BB" w14:textId="77777777" w:rsidR="00D83269" w:rsidRDefault="00D83269"/>
        </w:tc>
      </w:tr>
      <w:tr w:rsidR="00D83269" w14:paraId="11BC3542" w14:textId="77777777" w:rsidTr="00D83269">
        <w:trPr>
          <w:trHeight w:val="770"/>
        </w:trPr>
        <w:tc>
          <w:tcPr>
            <w:tcW w:w="1526" w:type="dxa"/>
          </w:tcPr>
          <w:p w14:paraId="66E2C464" w14:textId="77777777" w:rsidR="00D83269" w:rsidRDefault="00D83269"/>
        </w:tc>
        <w:tc>
          <w:tcPr>
            <w:tcW w:w="2835" w:type="dxa"/>
          </w:tcPr>
          <w:p w14:paraId="2495176E" w14:textId="77777777" w:rsidR="00D83269" w:rsidRDefault="00D83269"/>
        </w:tc>
        <w:tc>
          <w:tcPr>
            <w:tcW w:w="2551" w:type="dxa"/>
          </w:tcPr>
          <w:p w14:paraId="06B0AE68" w14:textId="77777777" w:rsidR="00D83269" w:rsidRDefault="00D83269"/>
        </w:tc>
        <w:tc>
          <w:tcPr>
            <w:tcW w:w="2694" w:type="dxa"/>
          </w:tcPr>
          <w:p w14:paraId="431F7E48" w14:textId="77777777" w:rsidR="00D83269" w:rsidRDefault="00D83269"/>
        </w:tc>
        <w:tc>
          <w:tcPr>
            <w:tcW w:w="1964" w:type="dxa"/>
          </w:tcPr>
          <w:p w14:paraId="2A3C7A55" w14:textId="77777777" w:rsidR="00D83269" w:rsidRDefault="00D83269"/>
        </w:tc>
        <w:tc>
          <w:tcPr>
            <w:tcW w:w="2317" w:type="dxa"/>
          </w:tcPr>
          <w:p w14:paraId="6D2DD11D" w14:textId="77777777" w:rsidR="00D83269" w:rsidRDefault="00D83269"/>
        </w:tc>
      </w:tr>
      <w:tr w:rsidR="00D83269" w14:paraId="1247EC98" w14:textId="77777777" w:rsidTr="00D83269">
        <w:trPr>
          <w:trHeight w:val="770"/>
        </w:trPr>
        <w:tc>
          <w:tcPr>
            <w:tcW w:w="1526" w:type="dxa"/>
          </w:tcPr>
          <w:p w14:paraId="7C53D1DB" w14:textId="77777777" w:rsidR="00D83269" w:rsidRDefault="00D83269"/>
        </w:tc>
        <w:tc>
          <w:tcPr>
            <w:tcW w:w="2835" w:type="dxa"/>
          </w:tcPr>
          <w:p w14:paraId="36A6B732" w14:textId="77777777" w:rsidR="00D83269" w:rsidRDefault="00D83269"/>
        </w:tc>
        <w:tc>
          <w:tcPr>
            <w:tcW w:w="2551" w:type="dxa"/>
          </w:tcPr>
          <w:p w14:paraId="34CEBDB9" w14:textId="77777777" w:rsidR="00D83269" w:rsidRDefault="00D83269"/>
        </w:tc>
        <w:tc>
          <w:tcPr>
            <w:tcW w:w="2694" w:type="dxa"/>
          </w:tcPr>
          <w:p w14:paraId="7A5143C3" w14:textId="77777777" w:rsidR="00D83269" w:rsidRDefault="00D83269"/>
        </w:tc>
        <w:tc>
          <w:tcPr>
            <w:tcW w:w="1964" w:type="dxa"/>
          </w:tcPr>
          <w:p w14:paraId="1AA17CB7" w14:textId="77777777" w:rsidR="00D83269" w:rsidRDefault="00D83269"/>
        </w:tc>
        <w:tc>
          <w:tcPr>
            <w:tcW w:w="2317" w:type="dxa"/>
          </w:tcPr>
          <w:p w14:paraId="403A291C" w14:textId="77777777" w:rsidR="00D83269" w:rsidRDefault="00D83269"/>
        </w:tc>
      </w:tr>
      <w:tr w:rsidR="00D83269" w14:paraId="26E887B6" w14:textId="77777777" w:rsidTr="00D83269">
        <w:trPr>
          <w:trHeight w:val="770"/>
        </w:trPr>
        <w:tc>
          <w:tcPr>
            <w:tcW w:w="1526" w:type="dxa"/>
          </w:tcPr>
          <w:p w14:paraId="6C4C3964" w14:textId="77777777" w:rsidR="00D83269" w:rsidRDefault="00D83269"/>
        </w:tc>
        <w:tc>
          <w:tcPr>
            <w:tcW w:w="2835" w:type="dxa"/>
          </w:tcPr>
          <w:p w14:paraId="434297AE" w14:textId="77777777" w:rsidR="00D83269" w:rsidRDefault="00D83269"/>
        </w:tc>
        <w:tc>
          <w:tcPr>
            <w:tcW w:w="2551" w:type="dxa"/>
          </w:tcPr>
          <w:p w14:paraId="6CC1CCD8" w14:textId="77777777" w:rsidR="00D83269" w:rsidRDefault="00D83269"/>
        </w:tc>
        <w:tc>
          <w:tcPr>
            <w:tcW w:w="2694" w:type="dxa"/>
          </w:tcPr>
          <w:p w14:paraId="61DC641E" w14:textId="77777777" w:rsidR="00D83269" w:rsidRDefault="00D83269"/>
        </w:tc>
        <w:tc>
          <w:tcPr>
            <w:tcW w:w="1964" w:type="dxa"/>
          </w:tcPr>
          <w:p w14:paraId="5EF9B13B" w14:textId="77777777" w:rsidR="00D83269" w:rsidRDefault="00D83269"/>
        </w:tc>
        <w:tc>
          <w:tcPr>
            <w:tcW w:w="2317" w:type="dxa"/>
          </w:tcPr>
          <w:p w14:paraId="2C111893" w14:textId="77777777" w:rsidR="00D83269" w:rsidRDefault="00D83269"/>
        </w:tc>
      </w:tr>
      <w:tr w:rsidR="00D83269" w14:paraId="466D1063" w14:textId="77777777" w:rsidTr="00D83269">
        <w:trPr>
          <w:trHeight w:val="805"/>
        </w:trPr>
        <w:tc>
          <w:tcPr>
            <w:tcW w:w="1526" w:type="dxa"/>
          </w:tcPr>
          <w:p w14:paraId="41AB0F75" w14:textId="77777777" w:rsidR="00D83269" w:rsidRDefault="00D83269"/>
        </w:tc>
        <w:tc>
          <w:tcPr>
            <w:tcW w:w="2835" w:type="dxa"/>
          </w:tcPr>
          <w:p w14:paraId="5A7CDA23" w14:textId="77777777" w:rsidR="00D83269" w:rsidRDefault="00D83269"/>
        </w:tc>
        <w:tc>
          <w:tcPr>
            <w:tcW w:w="2551" w:type="dxa"/>
          </w:tcPr>
          <w:p w14:paraId="02C95A5E" w14:textId="77777777" w:rsidR="00D83269" w:rsidRDefault="00D83269"/>
        </w:tc>
        <w:tc>
          <w:tcPr>
            <w:tcW w:w="2694" w:type="dxa"/>
          </w:tcPr>
          <w:p w14:paraId="019C7FF9" w14:textId="77777777" w:rsidR="00D83269" w:rsidRDefault="00D83269"/>
        </w:tc>
        <w:tc>
          <w:tcPr>
            <w:tcW w:w="1964" w:type="dxa"/>
          </w:tcPr>
          <w:p w14:paraId="6BE6334C" w14:textId="77777777" w:rsidR="00D83269" w:rsidRDefault="00D83269"/>
        </w:tc>
        <w:tc>
          <w:tcPr>
            <w:tcW w:w="2317" w:type="dxa"/>
          </w:tcPr>
          <w:p w14:paraId="794AD227" w14:textId="77777777" w:rsidR="00D83269" w:rsidRDefault="00D83269"/>
        </w:tc>
      </w:tr>
      <w:tr w:rsidR="00D83269" w14:paraId="5161F2CF" w14:textId="77777777" w:rsidTr="00D83269">
        <w:trPr>
          <w:trHeight w:val="770"/>
        </w:trPr>
        <w:tc>
          <w:tcPr>
            <w:tcW w:w="1526" w:type="dxa"/>
          </w:tcPr>
          <w:p w14:paraId="611A874C" w14:textId="77777777" w:rsidR="00D83269" w:rsidRDefault="00D83269"/>
        </w:tc>
        <w:tc>
          <w:tcPr>
            <w:tcW w:w="2835" w:type="dxa"/>
          </w:tcPr>
          <w:p w14:paraId="51C54693" w14:textId="77777777" w:rsidR="00D83269" w:rsidRDefault="00D83269"/>
        </w:tc>
        <w:tc>
          <w:tcPr>
            <w:tcW w:w="2551" w:type="dxa"/>
          </w:tcPr>
          <w:p w14:paraId="183158AF" w14:textId="77777777" w:rsidR="00D83269" w:rsidRDefault="00D83269"/>
        </w:tc>
        <w:tc>
          <w:tcPr>
            <w:tcW w:w="2694" w:type="dxa"/>
          </w:tcPr>
          <w:p w14:paraId="3823FEE7" w14:textId="77777777" w:rsidR="00D83269" w:rsidRDefault="00D83269"/>
        </w:tc>
        <w:tc>
          <w:tcPr>
            <w:tcW w:w="1964" w:type="dxa"/>
          </w:tcPr>
          <w:p w14:paraId="57F6A8C7" w14:textId="77777777" w:rsidR="00D83269" w:rsidRDefault="00D83269"/>
        </w:tc>
        <w:tc>
          <w:tcPr>
            <w:tcW w:w="2317" w:type="dxa"/>
          </w:tcPr>
          <w:p w14:paraId="2CB5B15C" w14:textId="77777777" w:rsidR="00D83269" w:rsidRDefault="00D83269"/>
        </w:tc>
      </w:tr>
      <w:tr w:rsidR="00D83269" w14:paraId="14B2874A" w14:textId="77777777" w:rsidTr="00D83269">
        <w:trPr>
          <w:trHeight w:val="770"/>
        </w:trPr>
        <w:tc>
          <w:tcPr>
            <w:tcW w:w="1526" w:type="dxa"/>
          </w:tcPr>
          <w:p w14:paraId="35ACC79E" w14:textId="77777777" w:rsidR="00D83269" w:rsidRDefault="00D83269"/>
        </w:tc>
        <w:tc>
          <w:tcPr>
            <w:tcW w:w="2835" w:type="dxa"/>
          </w:tcPr>
          <w:p w14:paraId="4072B8C3" w14:textId="77777777" w:rsidR="00D83269" w:rsidRDefault="00D83269"/>
        </w:tc>
        <w:tc>
          <w:tcPr>
            <w:tcW w:w="2551" w:type="dxa"/>
          </w:tcPr>
          <w:p w14:paraId="0C26EBCE" w14:textId="77777777" w:rsidR="00D83269" w:rsidRDefault="00D83269"/>
        </w:tc>
        <w:tc>
          <w:tcPr>
            <w:tcW w:w="2694" w:type="dxa"/>
          </w:tcPr>
          <w:p w14:paraId="4C3104F1" w14:textId="77777777" w:rsidR="00D83269" w:rsidRDefault="00D83269"/>
        </w:tc>
        <w:tc>
          <w:tcPr>
            <w:tcW w:w="1964" w:type="dxa"/>
          </w:tcPr>
          <w:p w14:paraId="0F9779DB" w14:textId="77777777" w:rsidR="00D83269" w:rsidRDefault="00D83269"/>
        </w:tc>
        <w:tc>
          <w:tcPr>
            <w:tcW w:w="2317" w:type="dxa"/>
          </w:tcPr>
          <w:p w14:paraId="412A740A" w14:textId="77777777" w:rsidR="00D83269" w:rsidRDefault="00D83269"/>
        </w:tc>
      </w:tr>
      <w:tr w:rsidR="00D83269" w14:paraId="0461FFEA" w14:textId="77777777" w:rsidTr="00D83269">
        <w:trPr>
          <w:trHeight w:val="770"/>
        </w:trPr>
        <w:tc>
          <w:tcPr>
            <w:tcW w:w="1526" w:type="dxa"/>
          </w:tcPr>
          <w:p w14:paraId="1FFCEBB1" w14:textId="77777777" w:rsidR="00D83269" w:rsidRDefault="00D83269"/>
        </w:tc>
        <w:tc>
          <w:tcPr>
            <w:tcW w:w="2835" w:type="dxa"/>
          </w:tcPr>
          <w:p w14:paraId="44EA958E" w14:textId="77777777" w:rsidR="00D83269" w:rsidRDefault="00D83269"/>
        </w:tc>
        <w:tc>
          <w:tcPr>
            <w:tcW w:w="2551" w:type="dxa"/>
          </w:tcPr>
          <w:p w14:paraId="76784186" w14:textId="77777777" w:rsidR="00D83269" w:rsidRDefault="00D83269"/>
        </w:tc>
        <w:tc>
          <w:tcPr>
            <w:tcW w:w="2694" w:type="dxa"/>
          </w:tcPr>
          <w:p w14:paraId="7E76A2D1" w14:textId="77777777" w:rsidR="00D83269" w:rsidRDefault="00D83269"/>
        </w:tc>
        <w:tc>
          <w:tcPr>
            <w:tcW w:w="1964" w:type="dxa"/>
          </w:tcPr>
          <w:p w14:paraId="285136EB" w14:textId="77777777" w:rsidR="00D83269" w:rsidRDefault="00D83269"/>
        </w:tc>
        <w:tc>
          <w:tcPr>
            <w:tcW w:w="2317" w:type="dxa"/>
          </w:tcPr>
          <w:p w14:paraId="4EB4AD1D" w14:textId="77777777" w:rsidR="00D83269" w:rsidRDefault="00D83269"/>
        </w:tc>
      </w:tr>
      <w:tr w:rsidR="00D83269" w14:paraId="07AC36D5" w14:textId="77777777" w:rsidTr="00D83269">
        <w:trPr>
          <w:trHeight w:val="805"/>
        </w:trPr>
        <w:tc>
          <w:tcPr>
            <w:tcW w:w="1526" w:type="dxa"/>
          </w:tcPr>
          <w:p w14:paraId="3EA36756" w14:textId="77777777" w:rsidR="00D83269" w:rsidRDefault="00D83269"/>
        </w:tc>
        <w:tc>
          <w:tcPr>
            <w:tcW w:w="2835" w:type="dxa"/>
          </w:tcPr>
          <w:p w14:paraId="1DC011FB" w14:textId="77777777" w:rsidR="00D83269" w:rsidRDefault="00D83269"/>
        </w:tc>
        <w:tc>
          <w:tcPr>
            <w:tcW w:w="2551" w:type="dxa"/>
          </w:tcPr>
          <w:p w14:paraId="6C7E8573" w14:textId="77777777" w:rsidR="00D83269" w:rsidRDefault="00D83269"/>
        </w:tc>
        <w:tc>
          <w:tcPr>
            <w:tcW w:w="2694" w:type="dxa"/>
          </w:tcPr>
          <w:p w14:paraId="4CD2809E" w14:textId="77777777" w:rsidR="00D83269" w:rsidRDefault="00D83269"/>
        </w:tc>
        <w:tc>
          <w:tcPr>
            <w:tcW w:w="1964" w:type="dxa"/>
          </w:tcPr>
          <w:p w14:paraId="429D0058" w14:textId="77777777" w:rsidR="00D83269" w:rsidRDefault="00D83269"/>
        </w:tc>
        <w:tc>
          <w:tcPr>
            <w:tcW w:w="2317" w:type="dxa"/>
          </w:tcPr>
          <w:p w14:paraId="1C230CBC" w14:textId="77777777" w:rsidR="00D83269" w:rsidRDefault="00D83269"/>
        </w:tc>
      </w:tr>
      <w:tr w:rsidR="00D83269" w14:paraId="67197117" w14:textId="77777777" w:rsidTr="00D83269">
        <w:trPr>
          <w:trHeight w:val="770"/>
        </w:trPr>
        <w:tc>
          <w:tcPr>
            <w:tcW w:w="1526" w:type="dxa"/>
          </w:tcPr>
          <w:p w14:paraId="74C03522" w14:textId="77777777" w:rsidR="00D83269" w:rsidRDefault="00D83269"/>
        </w:tc>
        <w:tc>
          <w:tcPr>
            <w:tcW w:w="2835" w:type="dxa"/>
          </w:tcPr>
          <w:p w14:paraId="0CC35C8E" w14:textId="77777777" w:rsidR="00D83269" w:rsidRDefault="00D83269"/>
        </w:tc>
        <w:tc>
          <w:tcPr>
            <w:tcW w:w="2551" w:type="dxa"/>
          </w:tcPr>
          <w:p w14:paraId="3DC26929" w14:textId="77777777" w:rsidR="00D83269" w:rsidRDefault="00D83269"/>
        </w:tc>
        <w:tc>
          <w:tcPr>
            <w:tcW w:w="2694" w:type="dxa"/>
          </w:tcPr>
          <w:p w14:paraId="66491EDC" w14:textId="77777777" w:rsidR="00D83269" w:rsidRDefault="00D83269"/>
        </w:tc>
        <w:tc>
          <w:tcPr>
            <w:tcW w:w="1964" w:type="dxa"/>
          </w:tcPr>
          <w:p w14:paraId="1E31DD61" w14:textId="77777777" w:rsidR="00D83269" w:rsidRDefault="00D83269"/>
        </w:tc>
        <w:tc>
          <w:tcPr>
            <w:tcW w:w="2317" w:type="dxa"/>
          </w:tcPr>
          <w:p w14:paraId="7A068496" w14:textId="77777777" w:rsidR="00D83269" w:rsidRDefault="00D83269"/>
        </w:tc>
      </w:tr>
      <w:tr w:rsidR="00D83269" w14:paraId="60398DD9" w14:textId="77777777" w:rsidTr="00D83269">
        <w:trPr>
          <w:trHeight w:val="770"/>
        </w:trPr>
        <w:tc>
          <w:tcPr>
            <w:tcW w:w="1526" w:type="dxa"/>
          </w:tcPr>
          <w:p w14:paraId="56147045" w14:textId="77777777" w:rsidR="00D83269" w:rsidRDefault="00D83269"/>
        </w:tc>
        <w:tc>
          <w:tcPr>
            <w:tcW w:w="2835" w:type="dxa"/>
          </w:tcPr>
          <w:p w14:paraId="6923FD00" w14:textId="77777777" w:rsidR="00D83269" w:rsidRDefault="00D83269"/>
        </w:tc>
        <w:tc>
          <w:tcPr>
            <w:tcW w:w="2551" w:type="dxa"/>
          </w:tcPr>
          <w:p w14:paraId="24ADE575" w14:textId="77777777" w:rsidR="00D83269" w:rsidRDefault="00D83269"/>
        </w:tc>
        <w:tc>
          <w:tcPr>
            <w:tcW w:w="2694" w:type="dxa"/>
          </w:tcPr>
          <w:p w14:paraId="3E488807" w14:textId="77777777" w:rsidR="00D83269" w:rsidRDefault="00D83269"/>
        </w:tc>
        <w:tc>
          <w:tcPr>
            <w:tcW w:w="1964" w:type="dxa"/>
          </w:tcPr>
          <w:p w14:paraId="7F975C2A" w14:textId="77777777" w:rsidR="00D83269" w:rsidRDefault="00D83269"/>
        </w:tc>
        <w:tc>
          <w:tcPr>
            <w:tcW w:w="2317" w:type="dxa"/>
          </w:tcPr>
          <w:p w14:paraId="6CB7BF7A" w14:textId="77777777" w:rsidR="00D83269" w:rsidRDefault="00D83269"/>
        </w:tc>
      </w:tr>
      <w:tr w:rsidR="00D83269" w14:paraId="25BB2C48" w14:textId="77777777" w:rsidTr="00D83269">
        <w:trPr>
          <w:trHeight w:val="770"/>
        </w:trPr>
        <w:tc>
          <w:tcPr>
            <w:tcW w:w="1526" w:type="dxa"/>
          </w:tcPr>
          <w:p w14:paraId="1B03B8A4" w14:textId="77777777" w:rsidR="00D83269" w:rsidRDefault="00D83269"/>
        </w:tc>
        <w:tc>
          <w:tcPr>
            <w:tcW w:w="2835" w:type="dxa"/>
          </w:tcPr>
          <w:p w14:paraId="78CF3A40" w14:textId="77777777" w:rsidR="00D83269" w:rsidRDefault="00D83269"/>
        </w:tc>
        <w:tc>
          <w:tcPr>
            <w:tcW w:w="2551" w:type="dxa"/>
          </w:tcPr>
          <w:p w14:paraId="40FA9ED0" w14:textId="77777777" w:rsidR="00D83269" w:rsidRDefault="00D83269"/>
        </w:tc>
        <w:tc>
          <w:tcPr>
            <w:tcW w:w="2694" w:type="dxa"/>
          </w:tcPr>
          <w:p w14:paraId="69AB6B40" w14:textId="77777777" w:rsidR="00D83269" w:rsidRDefault="00D83269"/>
        </w:tc>
        <w:tc>
          <w:tcPr>
            <w:tcW w:w="1964" w:type="dxa"/>
          </w:tcPr>
          <w:p w14:paraId="703E6059" w14:textId="77777777" w:rsidR="00D83269" w:rsidRDefault="00D83269"/>
        </w:tc>
        <w:tc>
          <w:tcPr>
            <w:tcW w:w="2317" w:type="dxa"/>
          </w:tcPr>
          <w:p w14:paraId="240317F7" w14:textId="77777777" w:rsidR="00D83269" w:rsidRDefault="00D83269"/>
        </w:tc>
      </w:tr>
      <w:tr w:rsidR="00D83269" w14:paraId="4DB61811" w14:textId="77777777" w:rsidTr="00D83269">
        <w:trPr>
          <w:trHeight w:val="770"/>
        </w:trPr>
        <w:tc>
          <w:tcPr>
            <w:tcW w:w="1526" w:type="dxa"/>
          </w:tcPr>
          <w:p w14:paraId="189E9FEC" w14:textId="77777777" w:rsidR="00D83269" w:rsidRDefault="00D83269"/>
        </w:tc>
        <w:tc>
          <w:tcPr>
            <w:tcW w:w="2835" w:type="dxa"/>
          </w:tcPr>
          <w:p w14:paraId="1869EB71" w14:textId="77777777" w:rsidR="00D83269" w:rsidRDefault="00D83269"/>
        </w:tc>
        <w:tc>
          <w:tcPr>
            <w:tcW w:w="2551" w:type="dxa"/>
          </w:tcPr>
          <w:p w14:paraId="327A0533" w14:textId="77777777" w:rsidR="00D83269" w:rsidRDefault="00D83269"/>
        </w:tc>
        <w:tc>
          <w:tcPr>
            <w:tcW w:w="2694" w:type="dxa"/>
          </w:tcPr>
          <w:p w14:paraId="0E264362" w14:textId="77777777" w:rsidR="00D83269" w:rsidRDefault="00D83269"/>
        </w:tc>
        <w:tc>
          <w:tcPr>
            <w:tcW w:w="1964" w:type="dxa"/>
          </w:tcPr>
          <w:p w14:paraId="6CF3AF83" w14:textId="77777777" w:rsidR="00D83269" w:rsidRDefault="00D83269"/>
        </w:tc>
        <w:tc>
          <w:tcPr>
            <w:tcW w:w="2317" w:type="dxa"/>
          </w:tcPr>
          <w:p w14:paraId="5BA1152C" w14:textId="77777777" w:rsidR="00D83269" w:rsidRDefault="00D83269"/>
        </w:tc>
      </w:tr>
      <w:tr w:rsidR="00D83269" w14:paraId="24781E55" w14:textId="77777777" w:rsidTr="00D83269">
        <w:trPr>
          <w:trHeight w:val="805"/>
        </w:trPr>
        <w:tc>
          <w:tcPr>
            <w:tcW w:w="1526" w:type="dxa"/>
          </w:tcPr>
          <w:p w14:paraId="5DC63145" w14:textId="77777777" w:rsidR="00D83269" w:rsidRDefault="00D83269"/>
        </w:tc>
        <w:tc>
          <w:tcPr>
            <w:tcW w:w="2835" w:type="dxa"/>
          </w:tcPr>
          <w:p w14:paraId="175D0FE4" w14:textId="77777777" w:rsidR="00D83269" w:rsidRDefault="00D83269"/>
        </w:tc>
        <w:tc>
          <w:tcPr>
            <w:tcW w:w="2551" w:type="dxa"/>
          </w:tcPr>
          <w:p w14:paraId="68375FEA" w14:textId="77777777" w:rsidR="00D83269" w:rsidRDefault="00D83269"/>
        </w:tc>
        <w:tc>
          <w:tcPr>
            <w:tcW w:w="2694" w:type="dxa"/>
          </w:tcPr>
          <w:p w14:paraId="2F6775CA" w14:textId="77777777" w:rsidR="00D83269" w:rsidRDefault="00D83269"/>
        </w:tc>
        <w:tc>
          <w:tcPr>
            <w:tcW w:w="1964" w:type="dxa"/>
          </w:tcPr>
          <w:p w14:paraId="2F1EA1CC" w14:textId="77777777" w:rsidR="00D83269" w:rsidRDefault="00D83269"/>
        </w:tc>
        <w:tc>
          <w:tcPr>
            <w:tcW w:w="2317" w:type="dxa"/>
          </w:tcPr>
          <w:p w14:paraId="4531D9AA" w14:textId="77777777" w:rsidR="00D83269" w:rsidRDefault="00D83269"/>
        </w:tc>
      </w:tr>
    </w:tbl>
    <w:p w14:paraId="60F841B6" w14:textId="77777777" w:rsidR="00D83269" w:rsidRDefault="00D83269"/>
    <w:sectPr w:rsidR="00D83269" w:rsidSect="00D8326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76C3" w14:textId="77777777" w:rsidR="00964C20" w:rsidRDefault="00964C20" w:rsidP="00F03A41">
      <w:pPr>
        <w:spacing w:after="0" w:line="240" w:lineRule="auto"/>
      </w:pPr>
      <w:r>
        <w:separator/>
      </w:r>
    </w:p>
  </w:endnote>
  <w:endnote w:type="continuationSeparator" w:id="0">
    <w:p w14:paraId="1BD916F4" w14:textId="77777777" w:rsidR="00964C20" w:rsidRDefault="00964C20" w:rsidP="00F0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535D" w14:textId="77777777" w:rsidR="00964C20" w:rsidRDefault="00964C20" w:rsidP="00F03A41">
      <w:pPr>
        <w:spacing w:after="0" w:line="240" w:lineRule="auto"/>
      </w:pPr>
      <w:r>
        <w:separator/>
      </w:r>
    </w:p>
  </w:footnote>
  <w:footnote w:type="continuationSeparator" w:id="0">
    <w:p w14:paraId="171B9F7E" w14:textId="77777777" w:rsidR="00964C20" w:rsidRDefault="00964C20" w:rsidP="00F0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F846" w14:textId="7A8E6DA1" w:rsidR="00F03A41" w:rsidRDefault="00F03A41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9DE8178" wp14:editId="081985B4">
          <wp:extent cx="1552575" cy="689610"/>
          <wp:effectExtent l="0" t="0" r="9525" b="0"/>
          <wp:docPr id="2" name="Picture 2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269"/>
    <w:rsid w:val="00044455"/>
    <w:rsid w:val="005E1640"/>
    <w:rsid w:val="005F616D"/>
    <w:rsid w:val="00604F6B"/>
    <w:rsid w:val="006F5AB8"/>
    <w:rsid w:val="00752C3A"/>
    <w:rsid w:val="008C53D3"/>
    <w:rsid w:val="00964C20"/>
    <w:rsid w:val="00D83269"/>
    <w:rsid w:val="00F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985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41"/>
  </w:style>
  <w:style w:type="paragraph" w:styleId="Footer">
    <w:name w:val="footer"/>
    <w:basedOn w:val="Normal"/>
    <w:link w:val="FooterChar"/>
    <w:uiPriority w:val="99"/>
    <w:unhideWhenUsed/>
    <w:rsid w:val="00F03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2656U7WV7JRA-391951906-178438</_dlc_DocId>
    <_dlc_DocIdUrl xmlns="ecc483dc-1635-47af-8d32-28c7122e27c1">
      <Url>https://442076303320.sharepoint.com/sites/SharedDrive/_layouts/15/DocIdRedir.aspx?ID=2656U7WV7JRA-391951906-178438</Url>
      <Description>2656U7WV7JRA-391951906-178438</Description>
    </_dlc_DocIdUrl>
    <SharedWithUsers xmlns="ecc483dc-1635-47af-8d32-28c7122e27c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D8F9C-8B35-42D6-860A-A5C8E90D6B98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E2285BEA-36E3-4151-AD15-ADB87028C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2E780-BC24-4D71-8F5C-99EF2F1109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D3A12D-BCC8-4EE4-833F-6E132A38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Surman 2</dc:creator>
  <cp:lastModifiedBy>Duncan Parkinson</cp:lastModifiedBy>
  <cp:revision>4</cp:revision>
  <dcterms:created xsi:type="dcterms:W3CDTF">2021-09-20T09:57:00Z</dcterms:created>
  <dcterms:modified xsi:type="dcterms:W3CDTF">2021-09-27T10:42:00Z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3900</vt:r8>
  </property>
  <property fmtid="{D5CDD505-2E9C-101B-9397-08002B2CF9AE}" pid="3" name="ContentTypeId">
    <vt:lpwstr>0x0101000B87D3E84506FB46A90B05D04E4D34E9</vt:lpwstr>
  </property>
  <property fmtid="{D5CDD505-2E9C-101B-9397-08002B2CF9AE}" pid="4" name="ComplianceAssetId">
    <vt:lpwstr/>
  </property>
  <property fmtid="{D5CDD505-2E9C-101B-9397-08002B2CF9AE}" pid="5" name="_dlc_DocIdItemGuid">
    <vt:lpwstr>a8789502-e36a-4db1-98d6-097ad39229ea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