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A4361" w14:textId="6C7FBCD3" w:rsidR="0080116B" w:rsidRPr="00CE5086" w:rsidRDefault="0080116B" w:rsidP="0080116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1F497D" w:themeColor="text2"/>
          <w:sz w:val="32"/>
          <w:szCs w:val="28"/>
        </w:rPr>
      </w:pPr>
      <w:r w:rsidRPr="00CE5086">
        <w:rPr>
          <w:rFonts w:cs="Arial-BoldMT"/>
          <w:b/>
          <w:bCs/>
          <w:color w:val="1F497D" w:themeColor="text2"/>
          <w:sz w:val="32"/>
          <w:szCs w:val="28"/>
        </w:rPr>
        <w:t>CONTRACTORS COMMITMENT DOCUMENT</w:t>
      </w:r>
      <w:r w:rsidR="00544E14" w:rsidRPr="00CE5086">
        <w:rPr>
          <w:rFonts w:cs="Arial-BoldMT"/>
          <w:b/>
          <w:bCs/>
          <w:color w:val="1F497D" w:themeColor="text2"/>
          <w:sz w:val="32"/>
          <w:szCs w:val="28"/>
        </w:rPr>
        <w:t xml:space="preserve"> </w:t>
      </w:r>
    </w:p>
    <w:p w14:paraId="1EB7C432" w14:textId="77777777" w:rsidR="00544E14" w:rsidRPr="00544E14" w:rsidRDefault="00544E14" w:rsidP="0080116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1F497D" w:themeColor="text2"/>
        </w:rPr>
      </w:pPr>
      <w:r w:rsidRPr="00544E14">
        <w:rPr>
          <w:rFonts w:cs="Arial-BoldMT"/>
          <w:b/>
          <w:bCs/>
          <w:noProof/>
          <w:color w:val="1F497D" w:themeColor="text2"/>
          <w:lang w:eastAsia="en-GB"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0" allowOverlap="1" wp14:anchorId="58327EFC" wp14:editId="472EE122">
                <wp:simplePos x="0" y="0"/>
                <wp:positionH relativeFrom="margin">
                  <wp:align>right</wp:align>
                </wp:positionH>
                <wp:positionV relativeFrom="page">
                  <wp:posOffset>1000125</wp:posOffset>
                </wp:positionV>
                <wp:extent cx="5734685" cy="114300"/>
                <wp:effectExtent l="0" t="19050" r="18415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685" cy="114300"/>
                        </a:xfrm>
                        <a:custGeom>
                          <a:avLst/>
                          <a:gdLst>
                            <a:gd name="T0" fmla="*/ 0 w 10465"/>
                            <a:gd name="T1" fmla="*/ 10465 w 104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B98D8" id="Freeform 4" o:spid="_x0000_s1026" style="position:absolute;margin-left:400.35pt;margin-top:78.75pt;width:451.55pt;height:9pt;z-index:-25165414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page;mso-width-percent:0;mso-height-percent:0;mso-width-relative:page;mso-height-relative:page;v-text-anchor:top" coordsize="1046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" o:allowincell="f" path="m,l10465,e" filled="f" strokecolor="#1f497d" strokeweight="3.1pt">
                <v:path arrowok="t" o:connecttype="custom" o:connectlocs="0,0;5734685,0" o:connectangles="0,0"/>
                <w10:wrap anchorx="margin" anchory="page"/>
              </v:shape>
            </w:pict>
          </mc:Fallback>
        </mc:AlternateContent>
      </w:r>
    </w:p>
    <w:p w14:paraId="0AEE717B" w14:textId="77777777" w:rsidR="0080116B" w:rsidRPr="00544E14" w:rsidRDefault="0080116B" w:rsidP="0080116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80116B" w:rsidRPr="00E965AA" w14:paraId="75A211C2" w14:textId="77777777" w:rsidTr="0080116B">
        <w:tc>
          <w:tcPr>
            <w:tcW w:w="2518" w:type="dxa"/>
          </w:tcPr>
          <w:p w14:paraId="788441D0" w14:textId="77777777" w:rsidR="0080116B" w:rsidRPr="00E965AA" w:rsidRDefault="0080116B" w:rsidP="0080116B">
            <w:pPr>
              <w:autoSpaceDE w:val="0"/>
              <w:autoSpaceDN w:val="0"/>
              <w:adjustRightInd w:val="0"/>
              <w:rPr>
                <w:rFonts w:ascii="Avenir Next LT Pro Light" w:hAnsi="Avenir Next LT Pro Light" w:cs="ArialMT"/>
              </w:rPr>
            </w:pPr>
            <w:r w:rsidRPr="00E965AA">
              <w:rPr>
                <w:rFonts w:ascii="Avenir Next LT Pro Light" w:hAnsi="Avenir Next LT Pro Light" w:cs="ArialMT"/>
              </w:rPr>
              <w:t>RT Member’s Name</w:t>
            </w:r>
          </w:p>
        </w:tc>
        <w:tc>
          <w:tcPr>
            <w:tcW w:w="6724" w:type="dxa"/>
          </w:tcPr>
          <w:p w14:paraId="04DDC95E" w14:textId="77777777" w:rsidR="0080116B" w:rsidRPr="00E965AA" w:rsidRDefault="0080116B" w:rsidP="0080116B">
            <w:pPr>
              <w:autoSpaceDE w:val="0"/>
              <w:autoSpaceDN w:val="0"/>
              <w:adjustRightInd w:val="0"/>
              <w:rPr>
                <w:rFonts w:ascii="Avenir Next LT Pro Light" w:hAnsi="Avenir Next LT Pro Light" w:cs="ArialMT"/>
              </w:rPr>
            </w:pPr>
          </w:p>
          <w:p w14:paraId="4B82D7EA" w14:textId="77777777" w:rsidR="0080116B" w:rsidRPr="00E965AA" w:rsidRDefault="0080116B" w:rsidP="0080116B">
            <w:pPr>
              <w:autoSpaceDE w:val="0"/>
              <w:autoSpaceDN w:val="0"/>
              <w:adjustRightInd w:val="0"/>
              <w:rPr>
                <w:rFonts w:ascii="Avenir Next LT Pro Light" w:hAnsi="Avenir Next LT Pro Light" w:cs="ArialMT"/>
              </w:rPr>
            </w:pPr>
          </w:p>
        </w:tc>
      </w:tr>
      <w:tr w:rsidR="0080116B" w:rsidRPr="00E965AA" w14:paraId="65C1916B" w14:textId="77777777" w:rsidTr="0080116B">
        <w:tc>
          <w:tcPr>
            <w:tcW w:w="2518" w:type="dxa"/>
          </w:tcPr>
          <w:p w14:paraId="659032F0" w14:textId="714829D6" w:rsidR="0080116B" w:rsidRPr="00E965AA" w:rsidRDefault="0080116B" w:rsidP="0080116B">
            <w:pPr>
              <w:autoSpaceDE w:val="0"/>
              <w:autoSpaceDN w:val="0"/>
              <w:adjustRightInd w:val="0"/>
              <w:rPr>
                <w:rFonts w:ascii="Avenir Next LT Pro Light" w:hAnsi="Avenir Next LT Pro Light" w:cs="ArialMT"/>
              </w:rPr>
            </w:pPr>
            <w:r w:rsidRPr="00E965AA">
              <w:rPr>
                <w:rFonts w:ascii="Avenir Next LT Pro Light" w:hAnsi="Avenir Next LT Pro Light" w:cs="ArialMT"/>
              </w:rPr>
              <w:t>RT Membership N</w:t>
            </w:r>
            <w:r w:rsidR="00E965AA">
              <w:rPr>
                <w:rFonts w:ascii="Avenir Next LT Pro Light" w:hAnsi="Avenir Next LT Pro Light" w:cs="ArialMT"/>
              </w:rPr>
              <w:t>o.</w:t>
            </w:r>
          </w:p>
        </w:tc>
        <w:tc>
          <w:tcPr>
            <w:tcW w:w="6724" w:type="dxa"/>
          </w:tcPr>
          <w:p w14:paraId="67FF1DF1" w14:textId="77777777" w:rsidR="0080116B" w:rsidRPr="00E965AA" w:rsidRDefault="0080116B" w:rsidP="0080116B">
            <w:pPr>
              <w:autoSpaceDE w:val="0"/>
              <w:autoSpaceDN w:val="0"/>
              <w:adjustRightInd w:val="0"/>
              <w:rPr>
                <w:rFonts w:ascii="Avenir Next LT Pro Light" w:hAnsi="Avenir Next LT Pro Light" w:cs="ArialMT"/>
              </w:rPr>
            </w:pPr>
          </w:p>
          <w:p w14:paraId="412C90F3" w14:textId="77777777" w:rsidR="0080116B" w:rsidRPr="00E965AA" w:rsidRDefault="0080116B" w:rsidP="0080116B">
            <w:pPr>
              <w:autoSpaceDE w:val="0"/>
              <w:autoSpaceDN w:val="0"/>
              <w:adjustRightInd w:val="0"/>
              <w:rPr>
                <w:rFonts w:ascii="Avenir Next LT Pro Light" w:hAnsi="Avenir Next LT Pro Light" w:cs="ArialMT"/>
              </w:rPr>
            </w:pPr>
          </w:p>
        </w:tc>
      </w:tr>
      <w:tr w:rsidR="0080116B" w:rsidRPr="00E965AA" w14:paraId="0A1803E9" w14:textId="77777777" w:rsidTr="0080116B">
        <w:tc>
          <w:tcPr>
            <w:tcW w:w="2518" w:type="dxa"/>
          </w:tcPr>
          <w:p w14:paraId="4DF4993A" w14:textId="77777777" w:rsidR="0080116B" w:rsidRPr="00E965AA" w:rsidRDefault="0080116B" w:rsidP="0080116B">
            <w:pPr>
              <w:autoSpaceDE w:val="0"/>
              <w:autoSpaceDN w:val="0"/>
              <w:adjustRightInd w:val="0"/>
              <w:rPr>
                <w:rFonts w:ascii="Avenir Next LT Pro Light" w:hAnsi="Avenir Next LT Pro Light" w:cs="ArialMT"/>
              </w:rPr>
            </w:pPr>
            <w:r w:rsidRPr="00E965AA">
              <w:rPr>
                <w:rFonts w:ascii="Avenir Next LT Pro Light" w:hAnsi="Avenir Next LT Pro Light" w:cs="ArialMT"/>
              </w:rPr>
              <w:t>Address</w:t>
            </w:r>
          </w:p>
        </w:tc>
        <w:tc>
          <w:tcPr>
            <w:tcW w:w="6724" w:type="dxa"/>
          </w:tcPr>
          <w:p w14:paraId="3BA71A5D" w14:textId="77777777" w:rsidR="0080116B" w:rsidRPr="00E965AA" w:rsidRDefault="0080116B" w:rsidP="0080116B">
            <w:pPr>
              <w:autoSpaceDE w:val="0"/>
              <w:autoSpaceDN w:val="0"/>
              <w:adjustRightInd w:val="0"/>
              <w:rPr>
                <w:rFonts w:ascii="Avenir Next LT Pro Light" w:hAnsi="Avenir Next LT Pro Light" w:cs="ArialMT"/>
              </w:rPr>
            </w:pPr>
          </w:p>
          <w:p w14:paraId="14AB48E4" w14:textId="77777777" w:rsidR="0080116B" w:rsidRPr="00E965AA" w:rsidRDefault="0080116B" w:rsidP="0080116B">
            <w:pPr>
              <w:autoSpaceDE w:val="0"/>
              <w:autoSpaceDN w:val="0"/>
              <w:adjustRightInd w:val="0"/>
              <w:rPr>
                <w:rFonts w:ascii="Avenir Next LT Pro Light" w:hAnsi="Avenir Next LT Pro Light" w:cs="ArialMT"/>
              </w:rPr>
            </w:pPr>
          </w:p>
        </w:tc>
      </w:tr>
      <w:tr w:rsidR="0080116B" w:rsidRPr="00E965AA" w14:paraId="751FEA91" w14:textId="77777777" w:rsidTr="0080116B">
        <w:tc>
          <w:tcPr>
            <w:tcW w:w="2518" w:type="dxa"/>
          </w:tcPr>
          <w:p w14:paraId="565AB425" w14:textId="77777777" w:rsidR="0080116B" w:rsidRPr="00E965AA" w:rsidRDefault="0080116B" w:rsidP="0080116B">
            <w:pPr>
              <w:autoSpaceDE w:val="0"/>
              <w:autoSpaceDN w:val="0"/>
              <w:adjustRightInd w:val="0"/>
              <w:rPr>
                <w:rFonts w:ascii="Avenir Next LT Pro Light" w:hAnsi="Avenir Next LT Pro Light" w:cs="ArialMT"/>
              </w:rPr>
            </w:pPr>
            <w:r w:rsidRPr="00E965AA">
              <w:rPr>
                <w:rFonts w:ascii="Avenir Next LT Pro Light" w:hAnsi="Avenir Next LT Pro Light" w:cs="ArialMT"/>
              </w:rPr>
              <w:t>Contractor’s Name</w:t>
            </w:r>
          </w:p>
        </w:tc>
        <w:tc>
          <w:tcPr>
            <w:tcW w:w="6724" w:type="dxa"/>
          </w:tcPr>
          <w:p w14:paraId="70BDD99D" w14:textId="77777777" w:rsidR="0080116B" w:rsidRPr="00E965AA" w:rsidRDefault="0080116B" w:rsidP="0080116B">
            <w:pPr>
              <w:autoSpaceDE w:val="0"/>
              <w:autoSpaceDN w:val="0"/>
              <w:adjustRightInd w:val="0"/>
              <w:rPr>
                <w:rFonts w:ascii="Avenir Next LT Pro Light" w:hAnsi="Avenir Next LT Pro Light" w:cs="ArialMT"/>
              </w:rPr>
            </w:pPr>
          </w:p>
          <w:p w14:paraId="3E5244A3" w14:textId="77777777" w:rsidR="0080116B" w:rsidRPr="00E965AA" w:rsidRDefault="0080116B" w:rsidP="0080116B">
            <w:pPr>
              <w:autoSpaceDE w:val="0"/>
              <w:autoSpaceDN w:val="0"/>
              <w:adjustRightInd w:val="0"/>
              <w:rPr>
                <w:rFonts w:ascii="Avenir Next LT Pro Light" w:hAnsi="Avenir Next LT Pro Light" w:cs="ArialMT"/>
              </w:rPr>
            </w:pPr>
          </w:p>
        </w:tc>
      </w:tr>
      <w:tr w:rsidR="00CE5086" w:rsidRPr="00E965AA" w14:paraId="35759F82" w14:textId="77777777" w:rsidTr="0080116B">
        <w:tc>
          <w:tcPr>
            <w:tcW w:w="2518" w:type="dxa"/>
          </w:tcPr>
          <w:p w14:paraId="2E510A4D" w14:textId="201013C9" w:rsidR="00CE5086" w:rsidRPr="00E965AA" w:rsidRDefault="00CE5086" w:rsidP="0080116B">
            <w:pPr>
              <w:autoSpaceDE w:val="0"/>
              <w:autoSpaceDN w:val="0"/>
              <w:adjustRightInd w:val="0"/>
              <w:rPr>
                <w:rFonts w:ascii="Avenir Next LT Pro Light" w:hAnsi="Avenir Next LT Pro Light" w:cs="ArialMT"/>
              </w:rPr>
            </w:pPr>
            <w:r w:rsidRPr="00E965AA">
              <w:rPr>
                <w:rFonts w:ascii="Avenir Next LT Pro Light" w:hAnsi="Avenir Next LT Pro Light" w:cs="ArialMT"/>
              </w:rPr>
              <w:t>Contractor’s Red Tractor number (where applicable)</w:t>
            </w:r>
          </w:p>
        </w:tc>
        <w:tc>
          <w:tcPr>
            <w:tcW w:w="6724" w:type="dxa"/>
          </w:tcPr>
          <w:p w14:paraId="7604E943" w14:textId="77777777" w:rsidR="00CE5086" w:rsidRPr="00E965AA" w:rsidRDefault="00CE5086" w:rsidP="0080116B">
            <w:pPr>
              <w:autoSpaceDE w:val="0"/>
              <w:autoSpaceDN w:val="0"/>
              <w:adjustRightInd w:val="0"/>
              <w:rPr>
                <w:rFonts w:ascii="Avenir Next LT Pro Light" w:hAnsi="Avenir Next LT Pro Light" w:cs="ArialMT"/>
              </w:rPr>
            </w:pPr>
          </w:p>
        </w:tc>
      </w:tr>
      <w:tr w:rsidR="0080116B" w:rsidRPr="00E965AA" w14:paraId="0086A5BC" w14:textId="77777777" w:rsidTr="0080116B">
        <w:tc>
          <w:tcPr>
            <w:tcW w:w="2518" w:type="dxa"/>
          </w:tcPr>
          <w:p w14:paraId="6476B635" w14:textId="77777777" w:rsidR="0080116B" w:rsidRPr="00E965AA" w:rsidRDefault="0080116B" w:rsidP="0080116B">
            <w:pPr>
              <w:autoSpaceDE w:val="0"/>
              <w:autoSpaceDN w:val="0"/>
              <w:adjustRightInd w:val="0"/>
              <w:rPr>
                <w:rFonts w:ascii="Avenir Next LT Pro Light" w:hAnsi="Avenir Next LT Pro Light" w:cs="ArialMT"/>
              </w:rPr>
            </w:pPr>
            <w:r w:rsidRPr="00E965AA">
              <w:rPr>
                <w:rFonts w:ascii="Avenir Next LT Pro Light" w:hAnsi="Avenir Next LT Pro Light" w:cs="ArialMT"/>
              </w:rPr>
              <w:t>Contractor’s Address</w:t>
            </w:r>
          </w:p>
        </w:tc>
        <w:tc>
          <w:tcPr>
            <w:tcW w:w="6724" w:type="dxa"/>
          </w:tcPr>
          <w:p w14:paraId="39390112" w14:textId="77777777" w:rsidR="0080116B" w:rsidRPr="00E965AA" w:rsidRDefault="0080116B" w:rsidP="0080116B">
            <w:pPr>
              <w:autoSpaceDE w:val="0"/>
              <w:autoSpaceDN w:val="0"/>
              <w:adjustRightInd w:val="0"/>
              <w:rPr>
                <w:rFonts w:ascii="Avenir Next LT Pro Light" w:hAnsi="Avenir Next LT Pro Light" w:cs="ArialMT"/>
              </w:rPr>
            </w:pPr>
          </w:p>
          <w:p w14:paraId="5AEAE601" w14:textId="77777777" w:rsidR="0080116B" w:rsidRPr="00E965AA" w:rsidRDefault="0080116B" w:rsidP="0080116B">
            <w:pPr>
              <w:autoSpaceDE w:val="0"/>
              <w:autoSpaceDN w:val="0"/>
              <w:adjustRightInd w:val="0"/>
              <w:rPr>
                <w:rFonts w:ascii="Avenir Next LT Pro Light" w:hAnsi="Avenir Next LT Pro Light" w:cs="ArialMT"/>
              </w:rPr>
            </w:pPr>
          </w:p>
        </w:tc>
      </w:tr>
      <w:tr w:rsidR="0080116B" w:rsidRPr="00E965AA" w14:paraId="7EE28BE1" w14:textId="77777777" w:rsidTr="00B1050E">
        <w:trPr>
          <w:trHeight w:val="1198"/>
        </w:trPr>
        <w:tc>
          <w:tcPr>
            <w:tcW w:w="2518" w:type="dxa"/>
          </w:tcPr>
          <w:p w14:paraId="4890C9F4" w14:textId="77777777" w:rsidR="0080116B" w:rsidRPr="00E965AA" w:rsidRDefault="004F1B52" w:rsidP="0080116B">
            <w:pPr>
              <w:autoSpaceDE w:val="0"/>
              <w:autoSpaceDN w:val="0"/>
              <w:adjustRightInd w:val="0"/>
              <w:rPr>
                <w:rFonts w:ascii="Avenir Next LT Pro Light" w:hAnsi="Avenir Next LT Pro Light" w:cs="ArialMT"/>
              </w:rPr>
            </w:pPr>
            <w:r w:rsidRPr="00E965AA">
              <w:rPr>
                <w:rFonts w:ascii="Avenir Next LT Pro Light" w:hAnsi="Avenir Next LT Pro Light" w:cs="ArialMT"/>
              </w:rPr>
              <w:t xml:space="preserve">Provide Full Details of </w:t>
            </w:r>
            <w:r w:rsidR="0080116B" w:rsidRPr="00E965AA">
              <w:rPr>
                <w:rFonts w:ascii="Avenir Next LT Pro Light" w:hAnsi="Avenir Next LT Pro Light" w:cs="ArialMT"/>
              </w:rPr>
              <w:t>Contractor’s Service (</w:t>
            </w:r>
            <w:proofErr w:type="gramStart"/>
            <w:r w:rsidR="0080116B" w:rsidRPr="00E965AA">
              <w:rPr>
                <w:rFonts w:ascii="Avenir Next LT Pro Light" w:hAnsi="Avenir Next LT Pro Light" w:cs="ArialMT"/>
              </w:rPr>
              <w:t>e.g.</w:t>
            </w:r>
            <w:proofErr w:type="gramEnd"/>
            <w:r w:rsidR="0080116B" w:rsidRPr="00E965AA">
              <w:rPr>
                <w:rFonts w:ascii="Avenir Next LT Pro Light" w:hAnsi="Avenir Next LT Pro Light" w:cs="ArialMT"/>
              </w:rPr>
              <w:t xml:space="preserve"> ploughing, spraying…)</w:t>
            </w:r>
          </w:p>
        </w:tc>
        <w:tc>
          <w:tcPr>
            <w:tcW w:w="6724" w:type="dxa"/>
          </w:tcPr>
          <w:p w14:paraId="346AC3B3" w14:textId="77777777" w:rsidR="004F1B52" w:rsidRPr="00E965AA" w:rsidRDefault="004F1B52" w:rsidP="0080116B">
            <w:pPr>
              <w:autoSpaceDE w:val="0"/>
              <w:autoSpaceDN w:val="0"/>
              <w:adjustRightInd w:val="0"/>
              <w:rPr>
                <w:rFonts w:ascii="Avenir Next LT Pro Light" w:hAnsi="Avenir Next LT Pro Light" w:cs="ArialMT"/>
              </w:rPr>
            </w:pPr>
          </w:p>
        </w:tc>
      </w:tr>
    </w:tbl>
    <w:p w14:paraId="541D3F7B" w14:textId="77777777" w:rsidR="0080116B" w:rsidRPr="00E965AA" w:rsidRDefault="0080116B" w:rsidP="0080116B">
      <w:pPr>
        <w:autoSpaceDE w:val="0"/>
        <w:autoSpaceDN w:val="0"/>
        <w:adjustRightInd w:val="0"/>
        <w:spacing w:after="0" w:line="240" w:lineRule="auto"/>
        <w:rPr>
          <w:rFonts w:ascii="Avenir Next LT Pro Light" w:hAnsi="Avenir Next LT Pro Light" w:cs="Arial-BoldMT"/>
          <w:b/>
          <w:bCs/>
        </w:rPr>
      </w:pPr>
    </w:p>
    <w:p w14:paraId="01193E8F" w14:textId="77777777" w:rsidR="0080116B" w:rsidRPr="00E965AA" w:rsidRDefault="0080116B" w:rsidP="008011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venir Next LT Pro Light" w:hAnsi="Avenir Next LT Pro Light" w:cs="Arial-BoldMT"/>
          <w:b/>
          <w:bCs/>
        </w:rPr>
      </w:pPr>
      <w:r w:rsidRPr="00E965AA">
        <w:rPr>
          <w:rFonts w:ascii="Avenir Next LT Pro Light" w:hAnsi="Avenir Next LT Pro Light" w:cs="Arial-BoldMT"/>
          <w:b/>
          <w:bCs/>
        </w:rPr>
        <w:t>Contractor’s Commitment</w:t>
      </w:r>
    </w:p>
    <w:p w14:paraId="4081A481" w14:textId="56A2C722" w:rsidR="0080116B" w:rsidRPr="00E965AA" w:rsidRDefault="0080116B" w:rsidP="0080116B">
      <w:pPr>
        <w:autoSpaceDE w:val="0"/>
        <w:autoSpaceDN w:val="0"/>
        <w:adjustRightInd w:val="0"/>
        <w:spacing w:after="0" w:line="240" w:lineRule="auto"/>
        <w:ind w:left="360"/>
        <w:rPr>
          <w:rFonts w:ascii="Avenir Next LT Pro Light" w:hAnsi="Avenir Next LT Pro Light" w:cs="ArialMT"/>
        </w:rPr>
      </w:pPr>
      <w:r w:rsidRPr="00E965AA">
        <w:rPr>
          <w:rFonts w:ascii="Avenir Next LT Pro Light" w:hAnsi="Avenir Next LT Pro Light" w:cs="ArialMT"/>
        </w:rPr>
        <w:t xml:space="preserve">It is the responsibility of the RT member to make known to the contractor any special conditions or work practices that are necessary </w:t>
      </w:r>
      <w:proofErr w:type="gramStart"/>
      <w:r w:rsidRPr="00E965AA">
        <w:rPr>
          <w:rFonts w:ascii="Avenir Next LT Pro Light" w:hAnsi="Avenir Next LT Pro Light" w:cs="ArialMT"/>
        </w:rPr>
        <w:t>as a consequence of</w:t>
      </w:r>
      <w:proofErr w:type="gramEnd"/>
      <w:r w:rsidRPr="00E965AA">
        <w:rPr>
          <w:rFonts w:ascii="Avenir Next LT Pro Light" w:hAnsi="Avenir Next LT Pro Light" w:cs="ArialMT"/>
        </w:rPr>
        <w:t xml:space="preserve"> Red Tractor Assurance </w:t>
      </w:r>
      <w:r w:rsidR="00742851">
        <w:rPr>
          <w:rFonts w:ascii="Avenir Next LT Pro Light" w:hAnsi="Avenir Next LT Pro Light" w:cs="ArialMT"/>
        </w:rPr>
        <w:t>S</w:t>
      </w:r>
      <w:r w:rsidRPr="00E965AA">
        <w:rPr>
          <w:rFonts w:ascii="Avenir Next LT Pro Light" w:hAnsi="Avenir Next LT Pro Light" w:cs="ArialMT"/>
        </w:rPr>
        <w:t xml:space="preserve">tandards </w:t>
      </w:r>
      <w:r w:rsidR="00742851">
        <w:rPr>
          <w:rFonts w:ascii="Avenir Next LT Pro Light" w:hAnsi="Avenir Next LT Pro Light" w:cs="ArialMT"/>
        </w:rPr>
        <w:t>and any associated requirements or protocols.</w:t>
      </w:r>
    </w:p>
    <w:p w14:paraId="4890B750" w14:textId="77777777" w:rsidR="0080116B" w:rsidRPr="00E965AA" w:rsidRDefault="0080116B" w:rsidP="0080116B">
      <w:pPr>
        <w:autoSpaceDE w:val="0"/>
        <w:autoSpaceDN w:val="0"/>
        <w:adjustRightInd w:val="0"/>
        <w:spacing w:after="0" w:line="240" w:lineRule="auto"/>
        <w:rPr>
          <w:rFonts w:ascii="Avenir Next LT Pro Light" w:hAnsi="Avenir Next LT Pro Light" w:cs="ArialMT"/>
        </w:rPr>
      </w:pPr>
    </w:p>
    <w:p w14:paraId="72D5642E" w14:textId="77777777" w:rsidR="0080116B" w:rsidRPr="00E965AA" w:rsidRDefault="0080116B" w:rsidP="0080116B">
      <w:pPr>
        <w:autoSpaceDE w:val="0"/>
        <w:autoSpaceDN w:val="0"/>
        <w:adjustRightInd w:val="0"/>
        <w:spacing w:after="0" w:line="240" w:lineRule="auto"/>
        <w:ind w:left="360"/>
        <w:rPr>
          <w:rFonts w:ascii="Avenir Next LT Pro Light" w:hAnsi="Avenir Next LT Pro Light" w:cs="ArialMT"/>
        </w:rPr>
      </w:pPr>
      <w:r w:rsidRPr="00E965AA">
        <w:rPr>
          <w:rFonts w:ascii="Avenir Next LT Pro Light" w:hAnsi="Avenir Next LT Pro Light" w:cs="ArialMT"/>
        </w:rPr>
        <w:t>In the absence of any such information, the contractor will ensure that all contract work will be undertaken to a reasonable standard given the quality of the equipment and materials supplied by the grower.</w:t>
      </w:r>
    </w:p>
    <w:p w14:paraId="7F713D08" w14:textId="77777777" w:rsidR="0080116B" w:rsidRPr="00E965AA" w:rsidRDefault="0080116B" w:rsidP="0080116B">
      <w:pPr>
        <w:autoSpaceDE w:val="0"/>
        <w:autoSpaceDN w:val="0"/>
        <w:adjustRightInd w:val="0"/>
        <w:spacing w:after="0" w:line="240" w:lineRule="auto"/>
        <w:rPr>
          <w:rFonts w:ascii="Avenir Next LT Pro Light" w:hAnsi="Avenir Next LT Pro Light" w:cs="ArialMT"/>
        </w:rPr>
      </w:pPr>
    </w:p>
    <w:p w14:paraId="363F53B8" w14:textId="06C123E8" w:rsidR="0080116B" w:rsidRPr="00E965AA" w:rsidRDefault="008E1343" w:rsidP="0080116B">
      <w:pPr>
        <w:autoSpaceDE w:val="0"/>
        <w:autoSpaceDN w:val="0"/>
        <w:adjustRightInd w:val="0"/>
        <w:spacing w:after="0" w:line="240" w:lineRule="auto"/>
        <w:ind w:left="360"/>
        <w:rPr>
          <w:rFonts w:ascii="Avenir Next LT Pro Light" w:hAnsi="Avenir Next LT Pro Light" w:cs="ArialMT"/>
        </w:rPr>
      </w:pPr>
      <w:r>
        <w:rPr>
          <w:rFonts w:ascii="Avenir Next LT Pro Light" w:hAnsi="Avenir Next LT Pro Light" w:cs="ArialMT"/>
        </w:rPr>
        <w:t>W</w:t>
      </w:r>
      <w:r w:rsidR="0080116B" w:rsidRPr="00E965AA">
        <w:rPr>
          <w:rFonts w:ascii="Avenir Next LT Pro Light" w:hAnsi="Avenir Next LT Pro Light" w:cs="ArialMT"/>
        </w:rPr>
        <w:t xml:space="preserve">e, the contractors, have read and understood the relevant Red Tractor Assurance </w:t>
      </w:r>
      <w:r w:rsidR="00666C9C">
        <w:rPr>
          <w:rFonts w:ascii="Avenir Next LT Pro Light" w:hAnsi="Avenir Next LT Pro Light" w:cs="ArialMT"/>
        </w:rPr>
        <w:t>S</w:t>
      </w:r>
      <w:r w:rsidR="0080116B" w:rsidRPr="00E965AA">
        <w:rPr>
          <w:rFonts w:ascii="Avenir Next LT Pro Light" w:hAnsi="Avenir Next LT Pro Light" w:cs="ArialMT"/>
        </w:rPr>
        <w:t>tandards</w:t>
      </w:r>
      <w:r w:rsidR="00666C9C">
        <w:rPr>
          <w:rFonts w:ascii="Avenir Next LT Pro Light" w:hAnsi="Avenir Next LT Pro Light" w:cs="ArialMT"/>
        </w:rPr>
        <w:t xml:space="preserve"> </w:t>
      </w:r>
      <w:r w:rsidR="0080116B" w:rsidRPr="00E965AA">
        <w:rPr>
          <w:rFonts w:ascii="Avenir Next LT Pro Light" w:hAnsi="Avenir Next LT Pro Light" w:cs="ArialMT"/>
        </w:rPr>
        <w:t>and commit to abide by the Statutory Requirements and Good Agricultural Practice guidelines detailed therein.</w:t>
      </w:r>
    </w:p>
    <w:p w14:paraId="367B7E67" w14:textId="77777777" w:rsidR="0080116B" w:rsidRPr="00E965AA" w:rsidRDefault="0080116B" w:rsidP="0080116B">
      <w:pPr>
        <w:autoSpaceDE w:val="0"/>
        <w:autoSpaceDN w:val="0"/>
        <w:adjustRightInd w:val="0"/>
        <w:spacing w:after="0" w:line="240" w:lineRule="auto"/>
        <w:rPr>
          <w:rFonts w:ascii="Avenir Next LT Pro Light" w:hAnsi="Avenir Next LT Pro Light" w:cs="Arial-BoldMT"/>
          <w:b/>
          <w:bCs/>
        </w:rPr>
      </w:pPr>
    </w:p>
    <w:p w14:paraId="3AAD16FA" w14:textId="77777777" w:rsidR="0080116B" w:rsidRPr="00E965AA" w:rsidRDefault="0080116B" w:rsidP="008011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venir Next LT Pro Light" w:hAnsi="Avenir Next LT Pro Light" w:cs="Arial-BoldMT"/>
          <w:b/>
          <w:bCs/>
        </w:rPr>
      </w:pPr>
      <w:r w:rsidRPr="00E965AA">
        <w:rPr>
          <w:rFonts w:ascii="Avenir Next LT Pro Light" w:hAnsi="Avenir Next LT Pro Light" w:cs="Arial-BoldMT"/>
          <w:b/>
          <w:bCs/>
        </w:rPr>
        <w:t>Contractor’s required documentation evidence</w:t>
      </w:r>
    </w:p>
    <w:p w14:paraId="1D573B55" w14:textId="7ECF353B" w:rsidR="0080116B" w:rsidRPr="00E965AA" w:rsidRDefault="0080116B" w:rsidP="00CF0F0C">
      <w:pPr>
        <w:autoSpaceDE w:val="0"/>
        <w:autoSpaceDN w:val="0"/>
        <w:adjustRightInd w:val="0"/>
        <w:spacing w:after="0" w:line="240" w:lineRule="auto"/>
        <w:ind w:left="360"/>
        <w:rPr>
          <w:rFonts w:ascii="Avenir Next LT Pro Light" w:hAnsi="Avenir Next LT Pro Light" w:cs="ArialMT"/>
        </w:rPr>
      </w:pPr>
      <w:r w:rsidRPr="00E965AA">
        <w:rPr>
          <w:rFonts w:ascii="Avenir Next LT Pro Light" w:hAnsi="Avenir Next LT Pro Light" w:cs="ArialMT"/>
        </w:rPr>
        <w:t>When undertaking pesticide applications</w:t>
      </w:r>
      <w:r w:rsidR="00E85CCD">
        <w:rPr>
          <w:rFonts w:ascii="Avenir Next LT Pro Light" w:hAnsi="Avenir Next LT Pro Light" w:cs="ArialMT"/>
        </w:rPr>
        <w:t>,</w:t>
      </w:r>
      <w:r w:rsidRPr="00E965AA">
        <w:rPr>
          <w:rFonts w:ascii="Avenir Next LT Pro Light" w:hAnsi="Avenir Next LT Pro Light" w:cs="ArialMT"/>
        </w:rPr>
        <w:t xml:space="preserve"> we will supply to the above member documentary evidence of:</w:t>
      </w:r>
    </w:p>
    <w:p w14:paraId="368BDC6F" w14:textId="77777777" w:rsidR="0080116B" w:rsidRPr="00E965AA" w:rsidRDefault="0080116B" w:rsidP="0080116B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Avenir Next LT Pro Light" w:hAnsi="Avenir Next LT Pro Light" w:cs="ArialMT"/>
        </w:rPr>
      </w:pPr>
      <w:r w:rsidRPr="00E965AA">
        <w:rPr>
          <w:rFonts w:ascii="Avenir Next LT Pro Light" w:hAnsi="Avenir Next LT Pro Light" w:cs="ArialMT"/>
        </w:rPr>
        <w:t>Calibration of pesticide application equipment</w:t>
      </w:r>
    </w:p>
    <w:p w14:paraId="2E945CC7" w14:textId="67D0E5EB" w:rsidR="0080116B" w:rsidRPr="00E965AA" w:rsidRDefault="0080116B" w:rsidP="0080116B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Avenir Next LT Pro Light" w:hAnsi="Avenir Next LT Pro Light" w:cs="ArialMT"/>
        </w:rPr>
      </w:pPr>
      <w:r w:rsidRPr="00E965AA">
        <w:rPr>
          <w:rFonts w:ascii="Avenir Next LT Pro Light" w:hAnsi="Avenir Next LT Pro Light" w:cs="ArialMT"/>
        </w:rPr>
        <w:t xml:space="preserve">An Emergency Plan for Pesticide Spillage which complies with the requirements of the Red Tractor Assurance </w:t>
      </w:r>
      <w:r w:rsidR="00CF0F0C">
        <w:rPr>
          <w:rFonts w:ascii="Avenir Next LT Pro Light" w:hAnsi="Avenir Next LT Pro Light" w:cs="ArialMT"/>
        </w:rPr>
        <w:t>Standards</w:t>
      </w:r>
    </w:p>
    <w:p w14:paraId="0CB7F897" w14:textId="7AE9F50C" w:rsidR="0080116B" w:rsidRPr="00E965AA" w:rsidRDefault="0080116B" w:rsidP="0080116B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Avenir Next LT Pro Light" w:hAnsi="Avenir Next LT Pro Light" w:cs="ArialMT"/>
        </w:rPr>
      </w:pPr>
      <w:r w:rsidRPr="00E965AA">
        <w:rPr>
          <w:rFonts w:ascii="Avenir Next LT Pro Light" w:hAnsi="Avenir Next LT Pro Light" w:cs="ArialMT"/>
        </w:rPr>
        <w:t xml:space="preserve">Pesticide application qualifications for the operators </w:t>
      </w:r>
    </w:p>
    <w:p w14:paraId="08C87879" w14:textId="77777777" w:rsidR="0080116B" w:rsidRPr="00E965AA" w:rsidRDefault="0080116B" w:rsidP="0080116B">
      <w:pPr>
        <w:autoSpaceDE w:val="0"/>
        <w:autoSpaceDN w:val="0"/>
        <w:adjustRightInd w:val="0"/>
        <w:spacing w:after="0" w:line="240" w:lineRule="auto"/>
        <w:rPr>
          <w:rFonts w:ascii="Avenir Next LT Pro Light" w:hAnsi="Avenir Next LT Pro Light" w:cs="Arial-BoldMT"/>
          <w:b/>
          <w:bCs/>
        </w:rPr>
      </w:pPr>
    </w:p>
    <w:p w14:paraId="0DC2759A" w14:textId="77777777" w:rsidR="0080116B" w:rsidRPr="00E965AA" w:rsidRDefault="0080116B" w:rsidP="008011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venir Next LT Pro Light" w:hAnsi="Avenir Next LT Pro Light" w:cs="ArialMT"/>
        </w:rPr>
      </w:pPr>
      <w:r w:rsidRPr="00E965AA">
        <w:rPr>
          <w:rFonts w:ascii="Avenir Next LT Pro Light" w:hAnsi="Avenir Next LT Pro Light" w:cs="Arial-BoldMT"/>
          <w:b/>
          <w:bCs/>
        </w:rPr>
        <w:t xml:space="preserve">Please confirm that </w:t>
      </w:r>
      <w:r w:rsidRPr="00E965AA">
        <w:rPr>
          <w:rFonts w:ascii="Avenir Next LT Pro Light" w:hAnsi="Avenir Next LT Pro Light" w:cs="Arial-BoldMT"/>
          <w:b/>
          <w:bCs/>
          <w:i/>
        </w:rPr>
        <w:t>either</w:t>
      </w:r>
      <w:r w:rsidRPr="00E965AA">
        <w:rPr>
          <w:rFonts w:ascii="Avenir Next LT Pro Light" w:hAnsi="Avenir Next LT Pro Light" w:cs="Arial-BoldMT"/>
          <w:b/>
          <w:bCs/>
        </w:rPr>
        <w:t>:</w:t>
      </w:r>
    </w:p>
    <w:p w14:paraId="7313821B" w14:textId="1AE38C5A" w:rsidR="0080116B" w:rsidRPr="00B1050E" w:rsidRDefault="004F1B52" w:rsidP="00B1050E">
      <w:pPr>
        <w:autoSpaceDE w:val="0"/>
        <w:autoSpaceDN w:val="0"/>
        <w:adjustRightInd w:val="0"/>
        <w:spacing w:after="0" w:line="240" w:lineRule="auto"/>
        <w:ind w:left="1080"/>
        <w:rPr>
          <w:rFonts w:ascii="Avenir Next LT Pro Light" w:hAnsi="Avenir Next LT Pro Light" w:cs="ArialMT"/>
        </w:rPr>
      </w:pPr>
      <w:r w:rsidRPr="00E965AA">
        <w:rPr>
          <w:rFonts w:ascii="Avenir Next LT Pro Light" w:hAnsi="Avenir Next LT Pro Light" w:cs="Arial-BoldMT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1B364" wp14:editId="69FBA917">
                <wp:simplePos x="0" y="0"/>
                <wp:positionH relativeFrom="column">
                  <wp:posOffset>473626</wp:posOffset>
                </wp:positionH>
                <wp:positionV relativeFrom="paragraph">
                  <wp:posOffset>6614</wp:posOffset>
                </wp:positionV>
                <wp:extent cx="146649" cy="138022"/>
                <wp:effectExtent l="0" t="0" r="2540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380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4505C2" id="Rectangle 2" o:spid="_x0000_s1026" style="position:absolute;margin-left:37.3pt;margin-top:.5pt;width:11.55pt;height:1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" fillcolor="#4f81bd [3204]" strokecolor="#243f60 [1604]" strokeweight="2pt"/>
            </w:pict>
          </mc:Fallback>
        </mc:AlternateContent>
      </w:r>
      <w:r w:rsidR="0080116B" w:rsidRPr="00E965AA">
        <w:rPr>
          <w:rFonts w:ascii="Avenir Next LT Pro Light" w:hAnsi="Avenir Next LT Pro Light" w:cs="Arial-BoldMT"/>
          <w:b/>
          <w:bCs/>
        </w:rPr>
        <w:t xml:space="preserve">Written instructions have been provided to the contractor by the Red Tractor member (attach a copy) </w:t>
      </w:r>
      <w:r w:rsidR="0080116B" w:rsidRPr="00E965AA">
        <w:rPr>
          <w:rFonts w:ascii="Avenir Next LT Pro Light" w:hAnsi="Avenir Next LT Pro Light" w:cs="Arial-BoldMT"/>
          <w:b/>
          <w:bCs/>
          <w:i/>
        </w:rPr>
        <w:t>or</w:t>
      </w:r>
    </w:p>
    <w:p w14:paraId="4E733D05" w14:textId="77777777" w:rsidR="0080116B" w:rsidRPr="00E965AA" w:rsidRDefault="004F1B52" w:rsidP="00B1050E">
      <w:pPr>
        <w:autoSpaceDE w:val="0"/>
        <w:autoSpaceDN w:val="0"/>
        <w:adjustRightInd w:val="0"/>
        <w:spacing w:after="0" w:line="240" w:lineRule="auto"/>
        <w:ind w:left="1080"/>
        <w:rPr>
          <w:rFonts w:ascii="Avenir Next LT Pro Light" w:hAnsi="Avenir Next LT Pro Light" w:cs="Arial-BoldMT"/>
          <w:b/>
          <w:bCs/>
        </w:rPr>
      </w:pPr>
      <w:r w:rsidRPr="00E965AA">
        <w:rPr>
          <w:rFonts w:ascii="Avenir Next LT Pro Light" w:hAnsi="Avenir Next LT Pro Light" w:cs="Arial-BoldMT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2C62C" wp14:editId="77C9789F">
                <wp:simplePos x="0" y="0"/>
                <wp:positionH relativeFrom="column">
                  <wp:posOffset>470199</wp:posOffset>
                </wp:positionH>
                <wp:positionV relativeFrom="paragraph">
                  <wp:posOffset>18511</wp:posOffset>
                </wp:positionV>
                <wp:extent cx="146649" cy="138022"/>
                <wp:effectExtent l="0" t="0" r="25400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380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5F77CE" id="Rectangle 3" o:spid="_x0000_s1026" style="position:absolute;margin-left:37pt;margin-top:1.45pt;width:11.55pt;height:1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" fillcolor="#4f81bd [3204]" strokecolor="#243f60 [1604]" strokeweight="2pt"/>
            </w:pict>
          </mc:Fallback>
        </mc:AlternateContent>
      </w:r>
      <w:r w:rsidR="0080116B" w:rsidRPr="00E965AA">
        <w:rPr>
          <w:rFonts w:ascii="Avenir Next LT Pro Light" w:hAnsi="Avenir Next LT Pro Light" w:cs="Arial-BoldMT"/>
          <w:b/>
          <w:bCs/>
        </w:rPr>
        <w:t>A verbal briefing of requirements has been given to the contractor by the Red Tractor member</w:t>
      </w:r>
    </w:p>
    <w:p w14:paraId="07DBD61F" w14:textId="77777777" w:rsidR="00B1050E" w:rsidRDefault="00B1050E" w:rsidP="00662383">
      <w:pPr>
        <w:autoSpaceDE w:val="0"/>
        <w:autoSpaceDN w:val="0"/>
        <w:adjustRightInd w:val="0"/>
        <w:spacing w:after="0" w:line="240" w:lineRule="auto"/>
        <w:rPr>
          <w:rFonts w:ascii="Avenir Next LT Pro Light" w:hAnsi="Avenir Next LT Pro Light" w:cs="Arial-BoldMT"/>
          <w:b/>
          <w:bCs/>
        </w:rPr>
      </w:pPr>
    </w:p>
    <w:p w14:paraId="2344F939" w14:textId="532C8DF3" w:rsidR="00662383" w:rsidRPr="00E965AA" w:rsidRDefault="00662383" w:rsidP="00662383">
      <w:pPr>
        <w:autoSpaceDE w:val="0"/>
        <w:autoSpaceDN w:val="0"/>
        <w:adjustRightInd w:val="0"/>
        <w:spacing w:after="0" w:line="240" w:lineRule="auto"/>
        <w:rPr>
          <w:rFonts w:ascii="Avenir Next LT Pro Light" w:hAnsi="Avenir Next LT Pro Light" w:cs="ArialMT"/>
        </w:rPr>
      </w:pPr>
      <w:r w:rsidRPr="00E965AA">
        <w:rPr>
          <w:rFonts w:ascii="Avenir Next LT Pro Light" w:hAnsi="Avenir Next LT Pro Light" w:cs="ArialMT"/>
          <w:b/>
        </w:rPr>
        <w:t>Red Tractor member’s signature</w:t>
      </w:r>
      <w:r w:rsidRPr="00E965AA">
        <w:rPr>
          <w:rFonts w:ascii="Avenir Next LT Pro Light" w:hAnsi="Avenir Next LT Pro Light" w:cs="ArialMT"/>
        </w:rPr>
        <w:t xml:space="preserve"> ………………………………</w:t>
      </w:r>
      <w:r w:rsidR="004F1B52" w:rsidRPr="00E965AA">
        <w:rPr>
          <w:rFonts w:ascii="Avenir Next LT Pro Light" w:hAnsi="Avenir Next LT Pro Light" w:cs="ArialMT"/>
        </w:rPr>
        <w:t>………………………………………</w:t>
      </w:r>
      <w:r w:rsidR="00B1050E">
        <w:rPr>
          <w:rFonts w:ascii="Avenir Next LT Pro Light" w:hAnsi="Avenir Next LT Pro Light" w:cs="ArialMT"/>
        </w:rPr>
        <w:t>…….</w:t>
      </w:r>
    </w:p>
    <w:p w14:paraId="2819C338" w14:textId="77777777" w:rsidR="00662383" w:rsidRPr="00E965AA" w:rsidRDefault="00662383" w:rsidP="00662383">
      <w:pPr>
        <w:autoSpaceDE w:val="0"/>
        <w:autoSpaceDN w:val="0"/>
        <w:adjustRightInd w:val="0"/>
        <w:spacing w:after="0" w:line="240" w:lineRule="auto"/>
        <w:rPr>
          <w:rFonts w:ascii="Avenir Next LT Pro Light" w:hAnsi="Avenir Next LT Pro Light" w:cs="ArialMT"/>
        </w:rPr>
      </w:pPr>
    </w:p>
    <w:p w14:paraId="7F630811" w14:textId="58E27391" w:rsidR="00662383" w:rsidRPr="00E965AA" w:rsidRDefault="00662383" w:rsidP="00544E14">
      <w:pPr>
        <w:autoSpaceDE w:val="0"/>
        <w:autoSpaceDN w:val="0"/>
        <w:adjustRightInd w:val="0"/>
        <w:spacing w:after="0" w:line="240" w:lineRule="auto"/>
        <w:rPr>
          <w:rFonts w:ascii="Avenir Next LT Pro Light" w:hAnsi="Avenir Next LT Pro Light" w:cs="ArialMT"/>
        </w:rPr>
      </w:pPr>
      <w:r w:rsidRPr="00E965AA">
        <w:rPr>
          <w:rFonts w:ascii="Avenir Next LT Pro Light" w:hAnsi="Avenir Next LT Pro Light" w:cs="ArialMT"/>
          <w:b/>
        </w:rPr>
        <w:t xml:space="preserve">Contractor’s </w:t>
      </w:r>
      <w:r w:rsidR="004F1B52" w:rsidRPr="00E965AA">
        <w:rPr>
          <w:rFonts w:ascii="Avenir Next LT Pro Light" w:hAnsi="Avenir Next LT Pro Light" w:cs="ArialMT"/>
          <w:b/>
        </w:rPr>
        <w:t>s</w:t>
      </w:r>
      <w:r w:rsidRPr="00E965AA">
        <w:rPr>
          <w:rFonts w:ascii="Avenir Next LT Pro Light" w:hAnsi="Avenir Next LT Pro Light" w:cs="ArialMT"/>
          <w:b/>
        </w:rPr>
        <w:t>ignature</w:t>
      </w:r>
      <w:r w:rsidRPr="00E965AA">
        <w:rPr>
          <w:rFonts w:ascii="Avenir Next LT Pro Light" w:hAnsi="Avenir Next LT Pro Light" w:cs="ArialMT"/>
        </w:rPr>
        <w:t xml:space="preserve"> ……………….............................</w:t>
      </w:r>
      <w:r w:rsidR="004F1B52" w:rsidRPr="00E965AA">
        <w:rPr>
          <w:rFonts w:ascii="Avenir Next LT Pro Light" w:hAnsi="Avenir Next LT Pro Light" w:cs="ArialMT"/>
        </w:rPr>
        <w:t>...............................................</w:t>
      </w:r>
      <w:r w:rsidR="00B1050E">
        <w:rPr>
          <w:rFonts w:ascii="Avenir Next LT Pro Light" w:hAnsi="Avenir Next LT Pro Light" w:cs="ArialMT"/>
        </w:rPr>
        <w:t>..................................</w:t>
      </w:r>
    </w:p>
    <w:p w14:paraId="15397462" w14:textId="17B22906" w:rsidR="00662383" w:rsidRPr="00B1050E" w:rsidRDefault="004F1B52" w:rsidP="00544E14">
      <w:pPr>
        <w:spacing w:line="240" w:lineRule="auto"/>
        <w:rPr>
          <w:rFonts w:ascii="Avenir Next LT Pro Light" w:hAnsi="Avenir Next LT Pro Light"/>
          <w:i/>
          <w:iCs/>
        </w:rPr>
      </w:pPr>
      <w:r w:rsidRPr="00B1050E">
        <w:rPr>
          <w:rFonts w:ascii="Avenir Next LT Pro Light" w:hAnsi="Avenir Next LT Pro Light" w:cs="Arial-BoldMT"/>
          <w:i/>
          <w:iCs/>
        </w:rPr>
        <w:t>Note:</w:t>
      </w:r>
      <w:r w:rsidR="00662383" w:rsidRPr="00B1050E">
        <w:rPr>
          <w:rFonts w:ascii="Avenir Next LT Pro Light" w:hAnsi="Avenir Next LT Pro Light" w:cs="Arial-BoldMT"/>
          <w:i/>
          <w:iCs/>
        </w:rPr>
        <w:t xml:space="preserve"> A duplicate copy of this document must be provided to the contractor</w:t>
      </w:r>
    </w:p>
    <w:sectPr w:rsidR="00662383" w:rsidRPr="00B1050E" w:rsidSect="00E965AA">
      <w:headerReference w:type="default" r:id="rId11"/>
      <w:footerReference w:type="default" r:id="rId12"/>
      <w:pgSz w:w="11906" w:h="16838"/>
      <w:pgMar w:top="1135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92065" w14:textId="77777777" w:rsidR="00544E14" w:rsidRDefault="00544E14" w:rsidP="00544E14">
      <w:pPr>
        <w:spacing w:after="0" w:line="240" w:lineRule="auto"/>
      </w:pPr>
      <w:r>
        <w:separator/>
      </w:r>
    </w:p>
  </w:endnote>
  <w:endnote w:type="continuationSeparator" w:id="0">
    <w:p w14:paraId="40A1E95E" w14:textId="77777777" w:rsidR="00544E14" w:rsidRDefault="00544E14" w:rsidP="0054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Gill Sans Nova Cn Heavy">
    <w:altName w:val="Calibri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17F4" w14:textId="5C7EEAD2" w:rsidR="00544E14" w:rsidRDefault="00544E14" w:rsidP="00B1050E">
    <w:pPr>
      <w:pStyle w:val="Footer"/>
      <w:jc w:val="center"/>
    </w:pPr>
    <w:r>
      <w:t xml:space="preserve">© </w:t>
    </w:r>
    <w:r w:rsidR="004C65B4">
      <w:t>Red Tractor Assurance 20</w:t>
    </w:r>
    <w:r w:rsidR="00CE5086">
      <w:t>21</w:t>
    </w:r>
  </w:p>
  <w:p w14:paraId="3657B812" w14:textId="77777777" w:rsidR="00544E14" w:rsidRDefault="00544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568AC" w14:textId="77777777" w:rsidR="00544E14" w:rsidRDefault="00544E14" w:rsidP="00544E14">
      <w:pPr>
        <w:spacing w:after="0" w:line="240" w:lineRule="auto"/>
      </w:pPr>
      <w:r>
        <w:separator/>
      </w:r>
    </w:p>
  </w:footnote>
  <w:footnote w:type="continuationSeparator" w:id="0">
    <w:p w14:paraId="7F1D597C" w14:textId="77777777" w:rsidR="00544E14" w:rsidRDefault="00544E14" w:rsidP="00544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2C33" w14:textId="5B770C61" w:rsidR="00CE5086" w:rsidRDefault="00CE5086">
    <w:pPr>
      <w:pStyle w:val="Header"/>
    </w:pPr>
    <w:r w:rsidRPr="00D368F1">
      <w:rPr>
        <w:rFonts w:ascii="Gill Sans Nova Cn Heavy" w:hAnsi="Gill Sans Nova Cn Heavy"/>
        <w:noProof/>
        <w:color w:val="95B3D7" w:themeColor="accent1" w:themeTint="99"/>
        <w:sz w:val="52"/>
        <w:szCs w:val="52"/>
        <w:u w:val="single"/>
      </w:rPr>
      <w:drawing>
        <wp:anchor distT="0" distB="0" distL="114300" distR="114300" simplePos="0" relativeHeight="251659264" behindDoc="0" locked="0" layoutInCell="1" allowOverlap="1" wp14:anchorId="0122CBBF" wp14:editId="08D53DC6">
          <wp:simplePos x="0" y="0"/>
          <wp:positionH relativeFrom="margin">
            <wp:posOffset>-220980</wp:posOffset>
          </wp:positionH>
          <wp:positionV relativeFrom="paragraph">
            <wp:posOffset>-125730</wp:posOffset>
          </wp:positionV>
          <wp:extent cx="647700" cy="895350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79" t="-503" r="13173" b="11528"/>
                  <a:stretch/>
                </pic:blipFill>
                <pic:spPr bwMode="auto">
                  <a:xfrm>
                    <a:off x="0" y="0"/>
                    <a:ext cx="647700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E7AD3"/>
    <w:multiLevelType w:val="hybridMultilevel"/>
    <w:tmpl w:val="59F696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9E942FCA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F0BD7"/>
    <w:multiLevelType w:val="hybridMultilevel"/>
    <w:tmpl w:val="AD82E35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1DB1"/>
    <w:multiLevelType w:val="hybridMultilevel"/>
    <w:tmpl w:val="7C321D1E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45C25B9C"/>
    <w:multiLevelType w:val="hybridMultilevel"/>
    <w:tmpl w:val="27D20F82"/>
    <w:lvl w:ilvl="0" w:tplc="08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5587AA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93530"/>
    <w:multiLevelType w:val="hybridMultilevel"/>
    <w:tmpl w:val="4DB0EABE"/>
    <w:lvl w:ilvl="0" w:tplc="0BB68246">
      <w:start w:val="1"/>
      <w:numFmt w:val="lowerRoman"/>
      <w:lvlText w:val="%1."/>
      <w:lvlJc w:val="right"/>
      <w:pPr>
        <w:ind w:left="21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6B"/>
    <w:rsid w:val="00002AD8"/>
    <w:rsid w:val="00002F40"/>
    <w:rsid w:val="000040C5"/>
    <w:rsid w:val="000102FA"/>
    <w:rsid w:val="000135EA"/>
    <w:rsid w:val="00016E61"/>
    <w:rsid w:val="00016F94"/>
    <w:rsid w:val="00020E18"/>
    <w:rsid w:val="00025643"/>
    <w:rsid w:val="00026B66"/>
    <w:rsid w:val="00026C2C"/>
    <w:rsid w:val="0002725B"/>
    <w:rsid w:val="000278C5"/>
    <w:rsid w:val="000316A9"/>
    <w:rsid w:val="00037987"/>
    <w:rsid w:val="000421CB"/>
    <w:rsid w:val="000435D0"/>
    <w:rsid w:val="00051D8A"/>
    <w:rsid w:val="000553B5"/>
    <w:rsid w:val="00055878"/>
    <w:rsid w:val="00063240"/>
    <w:rsid w:val="0006528B"/>
    <w:rsid w:val="00066826"/>
    <w:rsid w:val="00066C64"/>
    <w:rsid w:val="00071348"/>
    <w:rsid w:val="00072FAF"/>
    <w:rsid w:val="000739E8"/>
    <w:rsid w:val="00074666"/>
    <w:rsid w:val="00074FCF"/>
    <w:rsid w:val="00077CA4"/>
    <w:rsid w:val="00081425"/>
    <w:rsid w:val="00087D80"/>
    <w:rsid w:val="000943B9"/>
    <w:rsid w:val="00095DFA"/>
    <w:rsid w:val="00096A75"/>
    <w:rsid w:val="00096DE4"/>
    <w:rsid w:val="00097FB6"/>
    <w:rsid w:val="000A1892"/>
    <w:rsid w:val="000A2195"/>
    <w:rsid w:val="000A7F75"/>
    <w:rsid w:val="000B3B61"/>
    <w:rsid w:val="000B7826"/>
    <w:rsid w:val="000C1059"/>
    <w:rsid w:val="000C410D"/>
    <w:rsid w:val="000D1201"/>
    <w:rsid w:val="000E0824"/>
    <w:rsid w:val="000E2C61"/>
    <w:rsid w:val="00101E86"/>
    <w:rsid w:val="00102E19"/>
    <w:rsid w:val="00102F69"/>
    <w:rsid w:val="00106365"/>
    <w:rsid w:val="00111A5E"/>
    <w:rsid w:val="0011316D"/>
    <w:rsid w:val="001138DB"/>
    <w:rsid w:val="00114103"/>
    <w:rsid w:val="00114BF8"/>
    <w:rsid w:val="00120584"/>
    <w:rsid w:val="00121471"/>
    <w:rsid w:val="0012442A"/>
    <w:rsid w:val="0013071A"/>
    <w:rsid w:val="001330E4"/>
    <w:rsid w:val="00145B48"/>
    <w:rsid w:val="00150604"/>
    <w:rsid w:val="00153354"/>
    <w:rsid w:val="00154BAD"/>
    <w:rsid w:val="001625EF"/>
    <w:rsid w:val="0016409C"/>
    <w:rsid w:val="00165E84"/>
    <w:rsid w:val="00166774"/>
    <w:rsid w:val="00170CD3"/>
    <w:rsid w:val="0017246D"/>
    <w:rsid w:val="00173138"/>
    <w:rsid w:val="00174C3E"/>
    <w:rsid w:val="001763EC"/>
    <w:rsid w:val="00176E2A"/>
    <w:rsid w:val="00177E77"/>
    <w:rsid w:val="001825DB"/>
    <w:rsid w:val="00187C99"/>
    <w:rsid w:val="0019266E"/>
    <w:rsid w:val="001937B4"/>
    <w:rsid w:val="00197DE7"/>
    <w:rsid w:val="001A0100"/>
    <w:rsid w:val="001A047D"/>
    <w:rsid w:val="001A1EE4"/>
    <w:rsid w:val="001A4BFD"/>
    <w:rsid w:val="001A59FE"/>
    <w:rsid w:val="001B1D29"/>
    <w:rsid w:val="001B38FA"/>
    <w:rsid w:val="001C24C7"/>
    <w:rsid w:val="001C5294"/>
    <w:rsid w:val="001C5F68"/>
    <w:rsid w:val="001D2445"/>
    <w:rsid w:val="001D2854"/>
    <w:rsid w:val="001D7108"/>
    <w:rsid w:val="001E1D01"/>
    <w:rsid w:val="001E22D1"/>
    <w:rsid w:val="001E29ED"/>
    <w:rsid w:val="001E3771"/>
    <w:rsid w:val="001E78BB"/>
    <w:rsid w:val="001F5747"/>
    <w:rsid w:val="001F6C8B"/>
    <w:rsid w:val="0020089C"/>
    <w:rsid w:val="00201031"/>
    <w:rsid w:val="0020623D"/>
    <w:rsid w:val="00206F94"/>
    <w:rsid w:val="002103A6"/>
    <w:rsid w:val="002123C1"/>
    <w:rsid w:val="002147E1"/>
    <w:rsid w:val="00215035"/>
    <w:rsid w:val="002210D6"/>
    <w:rsid w:val="002314D6"/>
    <w:rsid w:val="00234FA4"/>
    <w:rsid w:val="00243E74"/>
    <w:rsid w:val="00244B24"/>
    <w:rsid w:val="00246AE5"/>
    <w:rsid w:val="00252F26"/>
    <w:rsid w:val="00256204"/>
    <w:rsid w:val="00256675"/>
    <w:rsid w:val="002636AD"/>
    <w:rsid w:val="00266FE0"/>
    <w:rsid w:val="002724EC"/>
    <w:rsid w:val="00276203"/>
    <w:rsid w:val="0027736F"/>
    <w:rsid w:val="00277B93"/>
    <w:rsid w:val="0028064B"/>
    <w:rsid w:val="00283DA1"/>
    <w:rsid w:val="00286A77"/>
    <w:rsid w:val="00296C14"/>
    <w:rsid w:val="00296DF9"/>
    <w:rsid w:val="002A0A4C"/>
    <w:rsid w:val="002A365C"/>
    <w:rsid w:val="002A55F4"/>
    <w:rsid w:val="002A5D26"/>
    <w:rsid w:val="002A5E5E"/>
    <w:rsid w:val="002A7379"/>
    <w:rsid w:val="002A74DB"/>
    <w:rsid w:val="002B0423"/>
    <w:rsid w:val="002C1BC3"/>
    <w:rsid w:val="002C2250"/>
    <w:rsid w:val="002C4258"/>
    <w:rsid w:val="002D1D36"/>
    <w:rsid w:val="002D2BAE"/>
    <w:rsid w:val="002D33B0"/>
    <w:rsid w:val="002D487F"/>
    <w:rsid w:val="002E40DA"/>
    <w:rsid w:val="002E44F9"/>
    <w:rsid w:val="002E746E"/>
    <w:rsid w:val="002E74A2"/>
    <w:rsid w:val="002F131C"/>
    <w:rsid w:val="002F3B8B"/>
    <w:rsid w:val="003036B6"/>
    <w:rsid w:val="00311FB6"/>
    <w:rsid w:val="00314F31"/>
    <w:rsid w:val="00325624"/>
    <w:rsid w:val="00331DCE"/>
    <w:rsid w:val="00332705"/>
    <w:rsid w:val="003379E5"/>
    <w:rsid w:val="00341033"/>
    <w:rsid w:val="00344787"/>
    <w:rsid w:val="0034589D"/>
    <w:rsid w:val="0035049B"/>
    <w:rsid w:val="003528F4"/>
    <w:rsid w:val="00361EFC"/>
    <w:rsid w:val="00370336"/>
    <w:rsid w:val="00372924"/>
    <w:rsid w:val="0037594F"/>
    <w:rsid w:val="003814EE"/>
    <w:rsid w:val="003858F1"/>
    <w:rsid w:val="003879B3"/>
    <w:rsid w:val="00391682"/>
    <w:rsid w:val="003942CA"/>
    <w:rsid w:val="00394A91"/>
    <w:rsid w:val="00396DDF"/>
    <w:rsid w:val="003972A2"/>
    <w:rsid w:val="003A06A7"/>
    <w:rsid w:val="003A1FCE"/>
    <w:rsid w:val="003A30BF"/>
    <w:rsid w:val="003A49CC"/>
    <w:rsid w:val="003B01C9"/>
    <w:rsid w:val="003B107B"/>
    <w:rsid w:val="003B5E41"/>
    <w:rsid w:val="003B79B7"/>
    <w:rsid w:val="003C107D"/>
    <w:rsid w:val="003C1692"/>
    <w:rsid w:val="003C1FEC"/>
    <w:rsid w:val="003C4C21"/>
    <w:rsid w:val="003D0809"/>
    <w:rsid w:val="003D1682"/>
    <w:rsid w:val="003D1B8D"/>
    <w:rsid w:val="003D6207"/>
    <w:rsid w:val="003E59AD"/>
    <w:rsid w:val="003F168A"/>
    <w:rsid w:val="003F2903"/>
    <w:rsid w:val="003F56E9"/>
    <w:rsid w:val="003F69E7"/>
    <w:rsid w:val="003F6A5E"/>
    <w:rsid w:val="00405677"/>
    <w:rsid w:val="00412C58"/>
    <w:rsid w:val="00416F83"/>
    <w:rsid w:val="00422216"/>
    <w:rsid w:val="0042221B"/>
    <w:rsid w:val="004223EA"/>
    <w:rsid w:val="00422D7F"/>
    <w:rsid w:val="00424166"/>
    <w:rsid w:val="004260A5"/>
    <w:rsid w:val="00431364"/>
    <w:rsid w:val="004318E8"/>
    <w:rsid w:val="00432528"/>
    <w:rsid w:val="0043485B"/>
    <w:rsid w:val="004401E7"/>
    <w:rsid w:val="00443815"/>
    <w:rsid w:val="00443AD9"/>
    <w:rsid w:val="00443D01"/>
    <w:rsid w:val="00444E40"/>
    <w:rsid w:val="0044636A"/>
    <w:rsid w:val="0045423B"/>
    <w:rsid w:val="00455230"/>
    <w:rsid w:val="0045628C"/>
    <w:rsid w:val="0046035E"/>
    <w:rsid w:val="0046398C"/>
    <w:rsid w:val="004658D2"/>
    <w:rsid w:val="004667CB"/>
    <w:rsid w:val="00475055"/>
    <w:rsid w:val="00476D42"/>
    <w:rsid w:val="00477251"/>
    <w:rsid w:val="00483F1E"/>
    <w:rsid w:val="004861CD"/>
    <w:rsid w:val="00487034"/>
    <w:rsid w:val="00491E0D"/>
    <w:rsid w:val="00491E17"/>
    <w:rsid w:val="00496519"/>
    <w:rsid w:val="004A1CAD"/>
    <w:rsid w:val="004A3778"/>
    <w:rsid w:val="004A3AF0"/>
    <w:rsid w:val="004A51F5"/>
    <w:rsid w:val="004B2B03"/>
    <w:rsid w:val="004B4F46"/>
    <w:rsid w:val="004C2586"/>
    <w:rsid w:val="004C4637"/>
    <w:rsid w:val="004C65B4"/>
    <w:rsid w:val="004D02C8"/>
    <w:rsid w:val="004D354D"/>
    <w:rsid w:val="004D44DA"/>
    <w:rsid w:val="004D4C18"/>
    <w:rsid w:val="004D683B"/>
    <w:rsid w:val="004E0E24"/>
    <w:rsid w:val="004E4B6D"/>
    <w:rsid w:val="004E5F92"/>
    <w:rsid w:val="004E6514"/>
    <w:rsid w:val="004E68A2"/>
    <w:rsid w:val="004E71DB"/>
    <w:rsid w:val="004F1B52"/>
    <w:rsid w:val="004F1DAC"/>
    <w:rsid w:val="004F3E08"/>
    <w:rsid w:val="004F4596"/>
    <w:rsid w:val="00506724"/>
    <w:rsid w:val="00512701"/>
    <w:rsid w:val="005128BE"/>
    <w:rsid w:val="005173F8"/>
    <w:rsid w:val="0052159D"/>
    <w:rsid w:val="00522D49"/>
    <w:rsid w:val="00523787"/>
    <w:rsid w:val="0052481F"/>
    <w:rsid w:val="00525175"/>
    <w:rsid w:val="00527A1A"/>
    <w:rsid w:val="00530A82"/>
    <w:rsid w:val="00533440"/>
    <w:rsid w:val="00537DD4"/>
    <w:rsid w:val="00540C8D"/>
    <w:rsid w:val="00544E14"/>
    <w:rsid w:val="00545DE0"/>
    <w:rsid w:val="0054747F"/>
    <w:rsid w:val="00551211"/>
    <w:rsid w:val="0055420D"/>
    <w:rsid w:val="0055451C"/>
    <w:rsid w:val="00554E92"/>
    <w:rsid w:val="00555F42"/>
    <w:rsid w:val="00561687"/>
    <w:rsid w:val="00562BC2"/>
    <w:rsid w:val="005733BF"/>
    <w:rsid w:val="005760CB"/>
    <w:rsid w:val="00577065"/>
    <w:rsid w:val="005812E1"/>
    <w:rsid w:val="00592081"/>
    <w:rsid w:val="005A3559"/>
    <w:rsid w:val="005A4928"/>
    <w:rsid w:val="005A6B9D"/>
    <w:rsid w:val="005B12AB"/>
    <w:rsid w:val="005B2881"/>
    <w:rsid w:val="005B73B4"/>
    <w:rsid w:val="005B75F0"/>
    <w:rsid w:val="005C012C"/>
    <w:rsid w:val="005C22B2"/>
    <w:rsid w:val="005C2885"/>
    <w:rsid w:val="005C4047"/>
    <w:rsid w:val="005D53FB"/>
    <w:rsid w:val="005D6368"/>
    <w:rsid w:val="005D6F88"/>
    <w:rsid w:val="005E350B"/>
    <w:rsid w:val="005F0493"/>
    <w:rsid w:val="005F23E0"/>
    <w:rsid w:val="005F3BD3"/>
    <w:rsid w:val="005F674A"/>
    <w:rsid w:val="0060024F"/>
    <w:rsid w:val="00602206"/>
    <w:rsid w:val="00605F73"/>
    <w:rsid w:val="00606FDD"/>
    <w:rsid w:val="00610BCF"/>
    <w:rsid w:val="00615588"/>
    <w:rsid w:val="00615E2C"/>
    <w:rsid w:val="00617989"/>
    <w:rsid w:val="00622CE8"/>
    <w:rsid w:val="00627B0B"/>
    <w:rsid w:val="006307C2"/>
    <w:rsid w:val="00634B42"/>
    <w:rsid w:val="00637705"/>
    <w:rsid w:val="0064717D"/>
    <w:rsid w:val="00661B0B"/>
    <w:rsid w:val="00662383"/>
    <w:rsid w:val="00662408"/>
    <w:rsid w:val="006631A1"/>
    <w:rsid w:val="00666B53"/>
    <w:rsid w:val="00666C9C"/>
    <w:rsid w:val="006673A3"/>
    <w:rsid w:val="00677C1D"/>
    <w:rsid w:val="006819E3"/>
    <w:rsid w:val="006855DD"/>
    <w:rsid w:val="00687948"/>
    <w:rsid w:val="00693F6E"/>
    <w:rsid w:val="00697A6E"/>
    <w:rsid w:val="006A5134"/>
    <w:rsid w:val="006A7815"/>
    <w:rsid w:val="006B19CB"/>
    <w:rsid w:val="006B5D7A"/>
    <w:rsid w:val="006C2854"/>
    <w:rsid w:val="006C4510"/>
    <w:rsid w:val="006D32C3"/>
    <w:rsid w:val="006D4FBB"/>
    <w:rsid w:val="006E3499"/>
    <w:rsid w:val="006F2070"/>
    <w:rsid w:val="006F78D6"/>
    <w:rsid w:val="0070217A"/>
    <w:rsid w:val="007033E8"/>
    <w:rsid w:val="007043B0"/>
    <w:rsid w:val="00704618"/>
    <w:rsid w:val="007047BC"/>
    <w:rsid w:val="00715F9A"/>
    <w:rsid w:val="0071637E"/>
    <w:rsid w:val="00716978"/>
    <w:rsid w:val="00732178"/>
    <w:rsid w:val="00732E37"/>
    <w:rsid w:val="00732FA8"/>
    <w:rsid w:val="00735699"/>
    <w:rsid w:val="00741FD0"/>
    <w:rsid w:val="00742851"/>
    <w:rsid w:val="00750AAD"/>
    <w:rsid w:val="00755908"/>
    <w:rsid w:val="00756D7D"/>
    <w:rsid w:val="0076193C"/>
    <w:rsid w:val="00762B0B"/>
    <w:rsid w:val="007655AE"/>
    <w:rsid w:val="00765A93"/>
    <w:rsid w:val="00766C79"/>
    <w:rsid w:val="00767561"/>
    <w:rsid w:val="00773FEC"/>
    <w:rsid w:val="00775F4F"/>
    <w:rsid w:val="00782215"/>
    <w:rsid w:val="00782DE7"/>
    <w:rsid w:val="00783112"/>
    <w:rsid w:val="00794484"/>
    <w:rsid w:val="00794EB5"/>
    <w:rsid w:val="007A0623"/>
    <w:rsid w:val="007A32DC"/>
    <w:rsid w:val="007A3AD1"/>
    <w:rsid w:val="007A67A4"/>
    <w:rsid w:val="007A71EA"/>
    <w:rsid w:val="007C114B"/>
    <w:rsid w:val="007C5458"/>
    <w:rsid w:val="007C603A"/>
    <w:rsid w:val="007C66ED"/>
    <w:rsid w:val="007C6DEE"/>
    <w:rsid w:val="007C6E73"/>
    <w:rsid w:val="007D1957"/>
    <w:rsid w:val="007D28BB"/>
    <w:rsid w:val="007D66F9"/>
    <w:rsid w:val="007E0405"/>
    <w:rsid w:val="007E2682"/>
    <w:rsid w:val="007E3BD7"/>
    <w:rsid w:val="007E3EC0"/>
    <w:rsid w:val="007E4D2A"/>
    <w:rsid w:val="007F0ADC"/>
    <w:rsid w:val="007F478A"/>
    <w:rsid w:val="008008EA"/>
    <w:rsid w:val="0080116B"/>
    <w:rsid w:val="0080481C"/>
    <w:rsid w:val="00805ED9"/>
    <w:rsid w:val="008076E5"/>
    <w:rsid w:val="00811FDA"/>
    <w:rsid w:val="00812FBB"/>
    <w:rsid w:val="00820570"/>
    <w:rsid w:val="00823131"/>
    <w:rsid w:val="00823665"/>
    <w:rsid w:val="00827291"/>
    <w:rsid w:val="00827F39"/>
    <w:rsid w:val="00831B8F"/>
    <w:rsid w:val="0083708D"/>
    <w:rsid w:val="0083734C"/>
    <w:rsid w:val="00842D28"/>
    <w:rsid w:val="00850C15"/>
    <w:rsid w:val="00852113"/>
    <w:rsid w:val="008525CB"/>
    <w:rsid w:val="00854207"/>
    <w:rsid w:val="008628B6"/>
    <w:rsid w:val="00863309"/>
    <w:rsid w:val="008638A3"/>
    <w:rsid w:val="00865E52"/>
    <w:rsid w:val="00874373"/>
    <w:rsid w:val="008764BB"/>
    <w:rsid w:val="00886B68"/>
    <w:rsid w:val="008901E3"/>
    <w:rsid w:val="008933FD"/>
    <w:rsid w:val="008B0719"/>
    <w:rsid w:val="008B4BCF"/>
    <w:rsid w:val="008C0A1D"/>
    <w:rsid w:val="008C1334"/>
    <w:rsid w:val="008C326D"/>
    <w:rsid w:val="008C559F"/>
    <w:rsid w:val="008C69A2"/>
    <w:rsid w:val="008D105E"/>
    <w:rsid w:val="008D4EE8"/>
    <w:rsid w:val="008E1343"/>
    <w:rsid w:val="008F0B07"/>
    <w:rsid w:val="008F4083"/>
    <w:rsid w:val="008F7427"/>
    <w:rsid w:val="00900E04"/>
    <w:rsid w:val="00901D49"/>
    <w:rsid w:val="00905A25"/>
    <w:rsid w:val="00905ECD"/>
    <w:rsid w:val="00914FB2"/>
    <w:rsid w:val="009169B2"/>
    <w:rsid w:val="009172EC"/>
    <w:rsid w:val="00921B94"/>
    <w:rsid w:val="0092224C"/>
    <w:rsid w:val="00925F54"/>
    <w:rsid w:val="009360E6"/>
    <w:rsid w:val="00940733"/>
    <w:rsid w:val="0095167E"/>
    <w:rsid w:val="00952E57"/>
    <w:rsid w:val="00966103"/>
    <w:rsid w:val="00966A85"/>
    <w:rsid w:val="00972E64"/>
    <w:rsid w:val="00984144"/>
    <w:rsid w:val="00986486"/>
    <w:rsid w:val="0099210B"/>
    <w:rsid w:val="00993396"/>
    <w:rsid w:val="00996557"/>
    <w:rsid w:val="009969F7"/>
    <w:rsid w:val="009A2C17"/>
    <w:rsid w:val="009A7B71"/>
    <w:rsid w:val="009A7C75"/>
    <w:rsid w:val="009B700A"/>
    <w:rsid w:val="009B7031"/>
    <w:rsid w:val="009B723A"/>
    <w:rsid w:val="009C0036"/>
    <w:rsid w:val="009C0A45"/>
    <w:rsid w:val="009C351E"/>
    <w:rsid w:val="009C62C3"/>
    <w:rsid w:val="009C722F"/>
    <w:rsid w:val="009C76B6"/>
    <w:rsid w:val="009C7ACD"/>
    <w:rsid w:val="009D07D9"/>
    <w:rsid w:val="009D444E"/>
    <w:rsid w:val="009D6D7C"/>
    <w:rsid w:val="009F7DB7"/>
    <w:rsid w:val="00A11262"/>
    <w:rsid w:val="00A2007E"/>
    <w:rsid w:val="00A2028B"/>
    <w:rsid w:val="00A21B7A"/>
    <w:rsid w:val="00A22462"/>
    <w:rsid w:val="00A24522"/>
    <w:rsid w:val="00A24A2C"/>
    <w:rsid w:val="00A30834"/>
    <w:rsid w:val="00A31FF8"/>
    <w:rsid w:val="00A334A0"/>
    <w:rsid w:val="00A35090"/>
    <w:rsid w:val="00A35128"/>
    <w:rsid w:val="00A36C5C"/>
    <w:rsid w:val="00A37EBE"/>
    <w:rsid w:val="00A447D6"/>
    <w:rsid w:val="00A47BBB"/>
    <w:rsid w:val="00A51D22"/>
    <w:rsid w:val="00A525AC"/>
    <w:rsid w:val="00A54048"/>
    <w:rsid w:val="00A5409D"/>
    <w:rsid w:val="00A6096F"/>
    <w:rsid w:val="00A61E7C"/>
    <w:rsid w:val="00A6327D"/>
    <w:rsid w:val="00A636EA"/>
    <w:rsid w:val="00A66ED2"/>
    <w:rsid w:val="00A70200"/>
    <w:rsid w:val="00A702CA"/>
    <w:rsid w:val="00A816E6"/>
    <w:rsid w:val="00A82902"/>
    <w:rsid w:val="00A86B3A"/>
    <w:rsid w:val="00A87E38"/>
    <w:rsid w:val="00A93066"/>
    <w:rsid w:val="00AA3A90"/>
    <w:rsid w:val="00AA4EE5"/>
    <w:rsid w:val="00AA6E19"/>
    <w:rsid w:val="00AB0A51"/>
    <w:rsid w:val="00AB6E04"/>
    <w:rsid w:val="00AB750B"/>
    <w:rsid w:val="00AC01FB"/>
    <w:rsid w:val="00AC0D8B"/>
    <w:rsid w:val="00AC20F7"/>
    <w:rsid w:val="00AC47F1"/>
    <w:rsid w:val="00AC55D2"/>
    <w:rsid w:val="00AC6615"/>
    <w:rsid w:val="00AC7084"/>
    <w:rsid w:val="00AD4808"/>
    <w:rsid w:val="00AD673C"/>
    <w:rsid w:val="00AE727A"/>
    <w:rsid w:val="00AF19B7"/>
    <w:rsid w:val="00AF4796"/>
    <w:rsid w:val="00B00E87"/>
    <w:rsid w:val="00B02D89"/>
    <w:rsid w:val="00B05487"/>
    <w:rsid w:val="00B06B59"/>
    <w:rsid w:val="00B10119"/>
    <w:rsid w:val="00B1050E"/>
    <w:rsid w:val="00B12D66"/>
    <w:rsid w:val="00B16EEF"/>
    <w:rsid w:val="00B171FD"/>
    <w:rsid w:val="00B220C0"/>
    <w:rsid w:val="00B27679"/>
    <w:rsid w:val="00B372F1"/>
    <w:rsid w:val="00B41803"/>
    <w:rsid w:val="00B43231"/>
    <w:rsid w:val="00B46285"/>
    <w:rsid w:val="00B471F8"/>
    <w:rsid w:val="00B472B9"/>
    <w:rsid w:val="00B50588"/>
    <w:rsid w:val="00B50632"/>
    <w:rsid w:val="00B50BC3"/>
    <w:rsid w:val="00B5138F"/>
    <w:rsid w:val="00B5579D"/>
    <w:rsid w:val="00B639DF"/>
    <w:rsid w:val="00B67F51"/>
    <w:rsid w:val="00B7019F"/>
    <w:rsid w:val="00B7160F"/>
    <w:rsid w:val="00B729D5"/>
    <w:rsid w:val="00B74847"/>
    <w:rsid w:val="00B77224"/>
    <w:rsid w:val="00B77673"/>
    <w:rsid w:val="00B8521C"/>
    <w:rsid w:val="00B90865"/>
    <w:rsid w:val="00B918BC"/>
    <w:rsid w:val="00B94179"/>
    <w:rsid w:val="00B943D0"/>
    <w:rsid w:val="00BA04FE"/>
    <w:rsid w:val="00BA0A91"/>
    <w:rsid w:val="00BA1F93"/>
    <w:rsid w:val="00BA3345"/>
    <w:rsid w:val="00BA422F"/>
    <w:rsid w:val="00BA533F"/>
    <w:rsid w:val="00BB31D0"/>
    <w:rsid w:val="00BB78F4"/>
    <w:rsid w:val="00BC09A8"/>
    <w:rsid w:val="00BC37E5"/>
    <w:rsid w:val="00BC755F"/>
    <w:rsid w:val="00BD1D8F"/>
    <w:rsid w:val="00BD4C34"/>
    <w:rsid w:val="00BD56C2"/>
    <w:rsid w:val="00BE1013"/>
    <w:rsid w:val="00BE7108"/>
    <w:rsid w:val="00BF050E"/>
    <w:rsid w:val="00BF16BF"/>
    <w:rsid w:val="00BF2EDA"/>
    <w:rsid w:val="00BF34B4"/>
    <w:rsid w:val="00BF3A7C"/>
    <w:rsid w:val="00BF7D61"/>
    <w:rsid w:val="00C0006A"/>
    <w:rsid w:val="00C046D7"/>
    <w:rsid w:val="00C06365"/>
    <w:rsid w:val="00C1155D"/>
    <w:rsid w:val="00C13BE9"/>
    <w:rsid w:val="00C14225"/>
    <w:rsid w:val="00C169A2"/>
    <w:rsid w:val="00C16E68"/>
    <w:rsid w:val="00C17C78"/>
    <w:rsid w:val="00C2788E"/>
    <w:rsid w:val="00C27D71"/>
    <w:rsid w:val="00C27D9C"/>
    <w:rsid w:val="00C35EB5"/>
    <w:rsid w:val="00C3603B"/>
    <w:rsid w:val="00C36A07"/>
    <w:rsid w:val="00C37941"/>
    <w:rsid w:val="00C4146B"/>
    <w:rsid w:val="00C4408D"/>
    <w:rsid w:val="00C46078"/>
    <w:rsid w:val="00C46DD4"/>
    <w:rsid w:val="00C548B1"/>
    <w:rsid w:val="00C55642"/>
    <w:rsid w:val="00C60051"/>
    <w:rsid w:val="00C65291"/>
    <w:rsid w:val="00C65A52"/>
    <w:rsid w:val="00C66DA3"/>
    <w:rsid w:val="00C7363D"/>
    <w:rsid w:val="00C7391B"/>
    <w:rsid w:val="00C77744"/>
    <w:rsid w:val="00C801D6"/>
    <w:rsid w:val="00C80D8D"/>
    <w:rsid w:val="00C80EE6"/>
    <w:rsid w:val="00C82AC0"/>
    <w:rsid w:val="00C86465"/>
    <w:rsid w:val="00C872FE"/>
    <w:rsid w:val="00C90E67"/>
    <w:rsid w:val="00C91AAB"/>
    <w:rsid w:val="00C94F6F"/>
    <w:rsid w:val="00C97834"/>
    <w:rsid w:val="00CA20B8"/>
    <w:rsid w:val="00CB2321"/>
    <w:rsid w:val="00CB2BA8"/>
    <w:rsid w:val="00CC053F"/>
    <w:rsid w:val="00CC319A"/>
    <w:rsid w:val="00CC338C"/>
    <w:rsid w:val="00CC6C6B"/>
    <w:rsid w:val="00CD139E"/>
    <w:rsid w:val="00CD188E"/>
    <w:rsid w:val="00CE1D10"/>
    <w:rsid w:val="00CE5086"/>
    <w:rsid w:val="00CE5231"/>
    <w:rsid w:val="00CE59E4"/>
    <w:rsid w:val="00CF0F0C"/>
    <w:rsid w:val="00CF52F8"/>
    <w:rsid w:val="00D0225C"/>
    <w:rsid w:val="00D02DA1"/>
    <w:rsid w:val="00D05360"/>
    <w:rsid w:val="00D10C18"/>
    <w:rsid w:val="00D11E43"/>
    <w:rsid w:val="00D13FD0"/>
    <w:rsid w:val="00D1553D"/>
    <w:rsid w:val="00D21A04"/>
    <w:rsid w:val="00D25198"/>
    <w:rsid w:val="00D25386"/>
    <w:rsid w:val="00D25F7B"/>
    <w:rsid w:val="00D34FE7"/>
    <w:rsid w:val="00D37925"/>
    <w:rsid w:val="00D43A86"/>
    <w:rsid w:val="00D47D8E"/>
    <w:rsid w:val="00D52028"/>
    <w:rsid w:val="00D5206A"/>
    <w:rsid w:val="00D52E69"/>
    <w:rsid w:val="00D60054"/>
    <w:rsid w:val="00D62564"/>
    <w:rsid w:val="00D62821"/>
    <w:rsid w:val="00D63C92"/>
    <w:rsid w:val="00D73247"/>
    <w:rsid w:val="00D75F5B"/>
    <w:rsid w:val="00D76E49"/>
    <w:rsid w:val="00D77FDC"/>
    <w:rsid w:val="00D82546"/>
    <w:rsid w:val="00D907F9"/>
    <w:rsid w:val="00D90F5C"/>
    <w:rsid w:val="00D92839"/>
    <w:rsid w:val="00D92DB9"/>
    <w:rsid w:val="00D94287"/>
    <w:rsid w:val="00D95601"/>
    <w:rsid w:val="00DA6B2E"/>
    <w:rsid w:val="00DB1173"/>
    <w:rsid w:val="00DB1C10"/>
    <w:rsid w:val="00DB4146"/>
    <w:rsid w:val="00DB548D"/>
    <w:rsid w:val="00DC2C01"/>
    <w:rsid w:val="00DC5745"/>
    <w:rsid w:val="00DC6AF7"/>
    <w:rsid w:val="00DC78CA"/>
    <w:rsid w:val="00DD11B8"/>
    <w:rsid w:val="00DD1ECD"/>
    <w:rsid w:val="00DD3AFF"/>
    <w:rsid w:val="00DD5C67"/>
    <w:rsid w:val="00DD7EA2"/>
    <w:rsid w:val="00DF6852"/>
    <w:rsid w:val="00E002E4"/>
    <w:rsid w:val="00E00F55"/>
    <w:rsid w:val="00E02451"/>
    <w:rsid w:val="00E03D00"/>
    <w:rsid w:val="00E04AF4"/>
    <w:rsid w:val="00E134FD"/>
    <w:rsid w:val="00E1431D"/>
    <w:rsid w:val="00E147EE"/>
    <w:rsid w:val="00E1630F"/>
    <w:rsid w:val="00E173CE"/>
    <w:rsid w:val="00E20881"/>
    <w:rsid w:val="00E2102C"/>
    <w:rsid w:val="00E32E94"/>
    <w:rsid w:val="00E33A9E"/>
    <w:rsid w:val="00E35015"/>
    <w:rsid w:val="00E4030E"/>
    <w:rsid w:val="00E41790"/>
    <w:rsid w:val="00E42D25"/>
    <w:rsid w:val="00E526A7"/>
    <w:rsid w:val="00E53616"/>
    <w:rsid w:val="00E53B5B"/>
    <w:rsid w:val="00E5669B"/>
    <w:rsid w:val="00E63929"/>
    <w:rsid w:val="00E7058C"/>
    <w:rsid w:val="00E71AF0"/>
    <w:rsid w:val="00E74628"/>
    <w:rsid w:val="00E74D22"/>
    <w:rsid w:val="00E802DE"/>
    <w:rsid w:val="00E85CCD"/>
    <w:rsid w:val="00E93F84"/>
    <w:rsid w:val="00E965AA"/>
    <w:rsid w:val="00E97777"/>
    <w:rsid w:val="00EA0A9A"/>
    <w:rsid w:val="00EA1CDA"/>
    <w:rsid w:val="00EB0068"/>
    <w:rsid w:val="00EB0166"/>
    <w:rsid w:val="00EB077F"/>
    <w:rsid w:val="00EB25E4"/>
    <w:rsid w:val="00EB625C"/>
    <w:rsid w:val="00EC3266"/>
    <w:rsid w:val="00EC4402"/>
    <w:rsid w:val="00ED0834"/>
    <w:rsid w:val="00ED137B"/>
    <w:rsid w:val="00ED2135"/>
    <w:rsid w:val="00ED4856"/>
    <w:rsid w:val="00ED5EBD"/>
    <w:rsid w:val="00EE27EC"/>
    <w:rsid w:val="00EE3270"/>
    <w:rsid w:val="00EF04D9"/>
    <w:rsid w:val="00EF3B63"/>
    <w:rsid w:val="00EF3C23"/>
    <w:rsid w:val="00EF60C3"/>
    <w:rsid w:val="00EF7587"/>
    <w:rsid w:val="00EF79AB"/>
    <w:rsid w:val="00EF7A05"/>
    <w:rsid w:val="00F0324E"/>
    <w:rsid w:val="00F035EB"/>
    <w:rsid w:val="00F06DCB"/>
    <w:rsid w:val="00F1078C"/>
    <w:rsid w:val="00F12478"/>
    <w:rsid w:val="00F22114"/>
    <w:rsid w:val="00F26EA6"/>
    <w:rsid w:val="00F31B87"/>
    <w:rsid w:val="00F33E53"/>
    <w:rsid w:val="00F357C5"/>
    <w:rsid w:val="00F36300"/>
    <w:rsid w:val="00F42F56"/>
    <w:rsid w:val="00F4558F"/>
    <w:rsid w:val="00F46E74"/>
    <w:rsid w:val="00F5331C"/>
    <w:rsid w:val="00F569F2"/>
    <w:rsid w:val="00F61332"/>
    <w:rsid w:val="00F65B69"/>
    <w:rsid w:val="00F67FA3"/>
    <w:rsid w:val="00F70E3B"/>
    <w:rsid w:val="00F70F65"/>
    <w:rsid w:val="00F7168B"/>
    <w:rsid w:val="00F778DB"/>
    <w:rsid w:val="00F84B70"/>
    <w:rsid w:val="00F90024"/>
    <w:rsid w:val="00F91631"/>
    <w:rsid w:val="00FA17F3"/>
    <w:rsid w:val="00FA5C54"/>
    <w:rsid w:val="00FA699D"/>
    <w:rsid w:val="00FA7D25"/>
    <w:rsid w:val="00FB09EE"/>
    <w:rsid w:val="00FB2AEE"/>
    <w:rsid w:val="00FB4509"/>
    <w:rsid w:val="00FB4D4C"/>
    <w:rsid w:val="00FB7376"/>
    <w:rsid w:val="00FB75BE"/>
    <w:rsid w:val="00FC0D08"/>
    <w:rsid w:val="00FC316B"/>
    <w:rsid w:val="00FC3B9D"/>
    <w:rsid w:val="00FC5923"/>
    <w:rsid w:val="00FC5A4F"/>
    <w:rsid w:val="00FD639D"/>
    <w:rsid w:val="00FE0B65"/>
    <w:rsid w:val="00FE148E"/>
    <w:rsid w:val="00FE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A6E25"/>
  <w15:docId w15:val="{4C6C4E33-2E25-40E6-935A-879BB1BF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11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4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E14"/>
  </w:style>
  <w:style w:type="paragraph" w:styleId="Footer">
    <w:name w:val="footer"/>
    <w:basedOn w:val="Normal"/>
    <w:link w:val="FooterChar"/>
    <w:uiPriority w:val="99"/>
    <w:unhideWhenUsed/>
    <w:rsid w:val="00544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2656U7WV7JRA-391951906-178291</_dlc_DocId>
    <_dlc_DocIdUrl xmlns="ecc483dc-1635-47af-8d32-28c7122e27c1">
      <Url>https://442076303320.sharepoint.com/sites/SharedDrive/_layouts/15/DocIdRedir.aspx?ID=2656U7WV7JRA-391951906-178291</Url>
      <Description>2656U7WV7JRA-391951906-178291</Description>
    </_dlc_DocIdUrl>
  </documentManagement>
</p:properties>
</file>

<file path=customXml/itemProps1.xml><?xml version="1.0" encoding="utf-8"?>
<ds:datastoreItem xmlns:ds="http://schemas.openxmlformats.org/officeDocument/2006/customXml" ds:itemID="{AF03C3E2-3614-48F0-9711-AC86E1DBB3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37B4A-4625-45AD-8DF4-6A2F8181E60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21BA46B-D6F0-487C-A0C3-247CCD0C9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F534A6-FE82-409F-8312-97A4BD11CEB4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ecc483dc-1635-47af-8d32-28c7122e27c1"/>
    <ds:schemaRef ds:uri="2c6b280a-2d32-493d-a604-e1368b03103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Lehane</dc:creator>
  <cp:lastModifiedBy>Simon Thorpe</cp:lastModifiedBy>
  <cp:revision>11</cp:revision>
  <dcterms:created xsi:type="dcterms:W3CDTF">2021-09-16T14:08:00Z</dcterms:created>
  <dcterms:modified xsi:type="dcterms:W3CDTF">2021-09-23T12:35:00Z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aa88ee08-c762-4513-b705-c925c0167c7f</vt:lpwstr>
  </property>
</Properties>
</file>